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6733" w:rsidP="579AAA8C" w:rsidRDefault="0FAB939B" w14:paraId="376A11FB" w14:textId="7714ACC3">
      <w:pPr>
        <w:spacing w:after="75" w:line="240" w:lineRule="auto"/>
        <w:rPr>
          <w:rFonts w:ascii="Merriweather" w:hAnsi="Merriweather" w:eastAsia="Merriweather" w:cs="Merriweather"/>
          <w:b w:val="1"/>
          <w:bCs w:val="1"/>
          <w:color w:val="auto" w:themeColor="text1"/>
        </w:rPr>
      </w:pPr>
      <w:r w:rsidRPr="579AAA8C" w:rsidR="0FAB939B">
        <w:rPr>
          <w:rFonts w:ascii="Merriweather" w:hAnsi="Merriweather" w:eastAsia="Merriweather" w:cs="Merriweather"/>
          <w:b w:val="1"/>
          <w:bCs w:val="1"/>
          <w:color w:val="auto"/>
          <w:lang w:val="en-GB"/>
        </w:rPr>
        <w:t>Image request guidelines for research</w:t>
      </w:r>
    </w:p>
    <w:p w:rsidR="008315EB" w:rsidP="579AAA8C" w:rsidRDefault="0FAB939B" w14:paraId="2AA6A76F" w14:textId="77777777">
      <w:pPr>
        <w:spacing w:after="0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579AAA8C" w:rsidR="0FAB939B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="3AB18410" w:rsidP="579AAA8C" w:rsidRDefault="3AB18410" w14:paraId="345EF3FF" w14:textId="37C3A83F">
      <w:pPr>
        <w:spacing w:before="0" w:beforeAutospacing="off" w:after="0" w:afterAutospacing="off" w:line="240" w:lineRule="auto"/>
        <w:rPr>
          <w:rFonts w:ascii="Merriweather Sans Light" w:hAnsi="Merriweather Sans Light" w:eastAsia="Merriweather Sans Light" w:cs="Merriweather Sans Light"/>
          <w:noProof w:val="0"/>
          <w:color w:val="auto"/>
          <w:sz w:val="20"/>
          <w:szCs w:val="20"/>
          <w:lang w:val="en-US"/>
        </w:rPr>
      </w:pP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Please carefully read the procedure outlined below with all the information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required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for image requests related to research purposes.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Please </w:t>
      </w:r>
      <w:r w:rsidRPr="579AAA8C" w:rsidR="008315E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email </w:t>
      </w:r>
      <w:hyperlink r:id="Rc1730b8ae1c14137">
        <w:r w:rsidRPr="579AAA8C" w:rsidR="008315EB">
          <w:rPr>
            <w:rStyle w:val="Hyperlink"/>
            <w:rFonts w:ascii="Merriweather Sans Light" w:hAnsi="Merriweather Sans Light" w:eastAsia="Merriweather Sans Light" w:cs="Merriweather Sans Light"/>
            <w:color w:val="auto"/>
            <w:sz w:val="20"/>
            <w:szCs w:val="20"/>
            <w:lang w:val="en-GB"/>
          </w:rPr>
          <w:t>comms@zhfoundation.com</w:t>
        </w:r>
      </w:hyperlink>
      <w:r w:rsidRPr="579AAA8C" w:rsidR="008315E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with the requested image(s), an explanation of the research and whether you will be using it to secure a publication. </w:t>
      </w:r>
    </w:p>
    <w:p w:rsidR="3AB18410" w:rsidP="579AAA8C" w:rsidRDefault="3AB18410" w14:paraId="21206490" w14:textId="1D797EF2">
      <w:pPr>
        <w:spacing w:before="0" w:beforeAutospacing="off" w:after="0" w:afterAutospacing="off" w:line="240" w:lineRule="auto"/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</w:p>
    <w:p w:rsidR="3AB18410" w:rsidP="579AAA8C" w:rsidRDefault="3AB18410" w14:paraId="06A756D7" w14:textId="1C12182A">
      <w:pPr>
        <w:spacing w:before="0" w:beforeAutospacing="off" w:after="0" w:afterAutospacing="off" w:line="240" w:lineRule="auto"/>
        <w:rPr>
          <w:rFonts w:ascii="Merriweather Sans Light" w:hAnsi="Merriweather Sans Light" w:eastAsia="Merriweather Sans Light" w:cs="Merriweather Sans Light"/>
          <w:noProof w:val="0"/>
          <w:color w:val="auto"/>
          <w:sz w:val="20"/>
          <w:szCs w:val="20"/>
          <w:lang w:val="en-US"/>
        </w:rPr>
      </w:pPr>
      <w:r w:rsidRPr="579AAA8C" w:rsidR="3AB18410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Please note, the Foundation </w:t>
      </w:r>
      <w:r w:rsidRPr="579AAA8C" w:rsidR="3AB18410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requires</w:t>
      </w:r>
      <w:r w:rsidRPr="579AAA8C" w:rsidR="3AB18410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at least two weeks' notice to process image requests, although larger requests may take longer</w:t>
      </w:r>
      <w:r w:rsidRPr="579AAA8C" w:rsidR="3AB18410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 </w:t>
      </w:r>
      <w:r w:rsidRPr="579AAA8C" w:rsidR="3AB18410">
        <w:rPr>
          <w:rFonts w:ascii="Merriweather Sans Light" w:hAnsi="Merriweather Sans Light" w:eastAsia="Merriweather Sans Light" w:cs="Merriweather Sans Light"/>
          <w:noProof w:val="0"/>
          <w:color w:val="auto"/>
          <w:sz w:val="20"/>
          <w:szCs w:val="20"/>
          <w:lang w:val="en-US"/>
        </w:rPr>
        <w:t xml:space="preserve"> </w:t>
      </w:r>
    </w:p>
    <w:p w:rsidR="30E4B25A" w:rsidP="579AAA8C" w:rsidRDefault="30E4B25A" w14:paraId="66B921DF" w14:textId="62784AAB">
      <w:pPr>
        <w:spacing w:beforeAutospacing="on" w:afterAutospacing="on" w:line="240" w:lineRule="auto"/>
        <w:rPr>
          <w:rFonts w:ascii="Merriweather" w:hAnsi="Merriweather" w:eastAsia="Merriweather" w:cs="Merriweather"/>
          <w:b w:val="1"/>
          <w:bCs w:val="1"/>
          <w:color w:val="auto"/>
          <w:lang w:val="en-GB"/>
        </w:rPr>
      </w:pPr>
    </w:p>
    <w:p w:rsidRPr="008315EB" w:rsidR="00806733" w:rsidP="579AAA8C" w:rsidRDefault="0FAB939B" w14:paraId="6F4571C3" w14:textId="42D85BB9">
      <w:pPr>
        <w:spacing w:beforeAutospacing="on" w:afterAutospacing="on" w:line="240" w:lineRule="auto"/>
        <w:rPr>
          <w:rFonts w:ascii="Merriweather" w:hAnsi="Merriweather" w:eastAsia="Merriweather" w:cs="Merriweather"/>
          <w:b w:val="1"/>
          <w:bCs w:val="1"/>
          <w:color w:val="auto"/>
          <w:lang w:val="en-GB"/>
        </w:rPr>
      </w:pPr>
      <w:r w:rsidRPr="579AAA8C" w:rsidR="0FAB939B">
        <w:rPr>
          <w:rFonts w:ascii="Merriweather" w:hAnsi="Merriweather" w:eastAsia="Merriweather" w:cs="Merriweather"/>
          <w:b w:val="1"/>
          <w:bCs w:val="1"/>
          <w:color w:val="auto"/>
          <w:lang w:val="en-GB"/>
        </w:rPr>
        <w:t>All images can only be used under the following terms and conditions:</w:t>
      </w:r>
    </w:p>
    <w:p w:rsidR="30E4B25A" w:rsidP="579AAA8C" w:rsidRDefault="30E4B25A" w14:paraId="59F13767" w14:textId="496E7F0D">
      <w:p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</w:p>
    <w:p w:rsidR="00806733" w:rsidP="579AAA8C" w:rsidRDefault="0FAB939B" w14:paraId="4C8EF31A" w14:textId="1492E905">
      <w:p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Please supply as much information as you can and, if possible, a reproduction of the image sourced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elsewhere, so that we can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identify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it. ZHF owns the rights to the works in our collection, which includes drawings,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paintings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and models.</w:t>
      </w:r>
    </w:p>
    <w:p w:rsidR="00806733" w:rsidP="579AAA8C" w:rsidRDefault="0FAB939B" w14:paraId="57312AA9" w14:textId="187EAFA4">
      <w:p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</w:p>
    <w:p w:rsidR="00806733" w:rsidP="579AAA8C" w:rsidRDefault="0FAB939B" w14:paraId="3DF6BADF" w14:textId="3321B271">
      <w:p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In the case of copyright belonging to other photographers, you would need to request their permission for a publication. We can supply low-res images for publication layouts prior to approval. We can give you the contact details for each relevant photographer, and will require proof of permission i.e., an email exchange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in order to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release the high-res image for you.</w:t>
      </w:r>
    </w:p>
    <w:p w:rsidR="00806733" w:rsidP="579AAA8C" w:rsidRDefault="0FAB939B" w14:paraId="278B18F8" w14:textId="264681BF">
      <w:p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lang w:val="en-GB"/>
        </w:rPr>
      </w:pPr>
    </w:p>
    <w:p w:rsidR="00806733" w:rsidP="579AAA8C" w:rsidRDefault="0FAB939B" w14:paraId="77CFFE6F" w14:textId="36890A31">
      <w:p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 w:themeColor="text1"/>
          <w:sz w:val="20"/>
          <w:szCs w:val="20"/>
          <w:lang w:val="en-GB"/>
        </w:rPr>
      </w:pP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Where the image is requested for academic publication, we normally supply it free of charge. We will prov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ide a suitable caption and copyright information to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accompany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the image. If the work is not already photographed, we would have to pass on the cost of the photography 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required</w:t>
      </w: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. </w:t>
      </w:r>
    </w:p>
    <w:p w:rsidR="00806733" w:rsidP="579AAA8C" w:rsidRDefault="0FAB939B" w14:paraId="2772816A" w14:textId="2FFE7331">
      <w:pPr>
        <w:pStyle w:val="xxmsonormal"/>
        <w:spacing w:line="240" w:lineRule="auto"/>
        <w:rPr>
          <w:rFonts w:ascii="Merriweather" w:hAnsi="Merriweather" w:eastAsia="Merriweather" w:cs="Merriweather"/>
          <w:color w:val="auto" w:themeColor="text1"/>
          <w:lang w:val="en-GB"/>
        </w:rPr>
      </w:pPr>
      <w:r w:rsidRPr="579AAA8C" w:rsidR="0FAB939B">
        <w:rPr>
          <w:rFonts w:ascii="Merriweather" w:hAnsi="Merriweather" w:eastAsia="Merriweather" w:cs="Merriweather"/>
          <w:color w:val="auto"/>
          <w:lang w:val="en-GB"/>
        </w:rPr>
        <w:t> </w:t>
      </w:r>
    </w:p>
    <w:p w:rsidRPr="008315EB" w:rsidR="00806733" w:rsidP="579AAA8C" w:rsidRDefault="0FAB939B" w14:paraId="17FBCCFC" w14:textId="1AE3DF42">
      <w:pPr>
        <w:pStyle w:val="xxmsonormal"/>
        <w:spacing w:line="240" w:lineRule="auto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</w:pPr>
      <w:r w:rsidRPr="579AAA8C" w:rsidR="0FAB939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We request the following if we grant permission for you to use any images:</w:t>
      </w:r>
    </w:p>
    <w:p w:rsidR="30E4B25A" w:rsidP="579AAA8C" w:rsidRDefault="30E4B25A" w14:paraId="299D89D0" w14:textId="0AB94E73">
      <w:pPr>
        <w:pStyle w:val="xxmsonormal"/>
        <w:spacing w:line="240" w:lineRule="auto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</w:pPr>
    </w:p>
    <w:p w:rsidR="00806733" w:rsidP="579AAA8C" w:rsidRDefault="0FAB939B" w14:paraId="2575BDF4" w14:textId="1DCCADF4">
      <w:pPr>
        <w:pStyle w:val="ListParagraph"/>
        <w:numPr>
          <w:ilvl w:val="0"/>
          <w:numId w:val="3"/>
        </w:num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That the images are solely used for research purposes, and not for publication until permission is granted</w:t>
      </w:r>
    </w:p>
    <w:p w:rsidR="00806733" w:rsidP="579AAA8C" w:rsidRDefault="0FAB939B" w14:paraId="6C0AF52F" w14:textId="69A84C81">
      <w:pPr>
        <w:pStyle w:val="ListParagraph"/>
        <w:numPr>
          <w:ilvl w:val="0"/>
          <w:numId w:val="3"/>
        </w:num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579AAA8C" w:rsidR="0FAB939B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That the images are not cropped, overprinted or subject to manipulation without the prior approval of ZHF or the copyright owner (photographer)</w:t>
      </w:r>
    </w:p>
    <w:p w:rsidR="00806733" w:rsidP="579AAA8C" w:rsidRDefault="0FAB939B" w14:paraId="3690EE69" w14:textId="6CA79F0D">
      <w:pPr>
        <w:spacing w:after="0" w:line="240" w:lineRule="auto"/>
        <w:rPr>
          <w:rFonts w:ascii="Merriweather" w:hAnsi="Merriweather" w:eastAsia="Merriweather" w:cs="Merriweather"/>
          <w:color w:val="auto" w:themeColor="text1"/>
          <w:sz w:val="20"/>
          <w:szCs w:val="20"/>
        </w:rPr>
      </w:pPr>
      <w:r w:rsidRPr="579AAA8C" w:rsidR="0FAB939B">
        <w:rPr>
          <w:rStyle w:val="eop"/>
          <w:rFonts w:ascii="Merriweather" w:hAnsi="Merriweather" w:eastAsia="Merriweather" w:cs="Merriweather"/>
          <w:color w:val="auto"/>
          <w:sz w:val="20"/>
          <w:szCs w:val="20"/>
          <w:lang w:val="en-GB"/>
        </w:rPr>
        <w:t> </w:t>
      </w:r>
    </w:p>
    <w:p w:rsidR="00806733" w:rsidP="579AAA8C" w:rsidRDefault="0FAB939B" w14:paraId="04B09690" w14:textId="111EF272">
      <w:pPr>
        <w:spacing w:after="0" w:line="240" w:lineRule="auto"/>
        <w:rPr>
          <w:rFonts w:ascii="Merriweather" w:hAnsi="Merriweather" w:eastAsia="Merriweather" w:cs="Merriweather"/>
          <w:b w:val="1"/>
          <w:bCs w:val="1"/>
          <w:color w:val="auto" w:themeColor="text1"/>
        </w:rPr>
      </w:pPr>
      <w:r w:rsidRPr="579AAA8C" w:rsidR="0FAB939B">
        <w:rPr>
          <w:rStyle w:val="eop"/>
          <w:rFonts w:ascii="Merriweather" w:hAnsi="Merriweather" w:eastAsia="Merriweather" w:cs="Merriweather"/>
          <w:b w:val="1"/>
          <w:bCs w:val="1"/>
          <w:color w:val="auto"/>
          <w:lang w:val="en-GB"/>
        </w:rPr>
        <w:t xml:space="preserve">Please use the form below to provide information </w:t>
      </w:r>
      <w:r w:rsidRPr="579AAA8C" w:rsidR="0FAB939B">
        <w:rPr>
          <w:rStyle w:val="eop"/>
          <w:rFonts w:ascii="Merriweather" w:hAnsi="Merriweather" w:eastAsia="Merriweather" w:cs="Merriweather"/>
          <w:b w:val="1"/>
          <w:bCs w:val="1"/>
          <w:color w:val="auto"/>
          <w:lang w:val="en-GB"/>
        </w:rPr>
        <w:t>required</w:t>
      </w:r>
      <w:r w:rsidRPr="579AAA8C" w:rsidR="0FAB939B">
        <w:rPr>
          <w:rStyle w:val="eop"/>
          <w:rFonts w:ascii="Merriweather" w:hAnsi="Merriweather" w:eastAsia="Merriweather" w:cs="Merriweather"/>
          <w:b w:val="1"/>
          <w:bCs w:val="1"/>
          <w:color w:val="auto"/>
          <w:lang w:val="en-GB"/>
        </w:rPr>
        <w:t xml:space="preserve"> for our records and approval:</w:t>
      </w:r>
    </w:p>
    <w:p w:rsidR="00806733" w:rsidP="579AAA8C" w:rsidRDefault="0FAB939B" w14:paraId="07C95279" w14:textId="38369761">
      <w:pPr>
        <w:spacing w:after="0" w:line="240" w:lineRule="auto"/>
        <w:rPr>
          <w:rFonts w:ascii="Merriweather" w:hAnsi="Merriweather" w:eastAsia="Merriweather" w:cs="Merriweather"/>
          <w:b w:val="1"/>
          <w:bCs w:val="1"/>
          <w:color w:val="auto" w:themeColor="text1"/>
        </w:rPr>
      </w:pPr>
      <w:r w:rsidRPr="579AAA8C" w:rsidR="0FAB939B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lang w:val="en-GB"/>
        </w:rPr>
        <w:t>  </w:t>
      </w:r>
      <w:r>
        <w:br/>
      </w:r>
      <w:r w:rsidRPr="579AAA8C" w:rsidR="0FAB939B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lang w:val="en-GB"/>
        </w:rPr>
        <w:t>Image Request Form</w:t>
      </w:r>
    </w:p>
    <w:p w:rsidR="00806733" w:rsidP="579AAA8C" w:rsidRDefault="00806733" w14:paraId="46F94920" w14:textId="4165B8AC">
      <w:pPr>
        <w:spacing w:after="0" w:line="240" w:lineRule="auto"/>
        <w:rPr>
          <w:rFonts w:ascii="Merriweather" w:hAnsi="Merriweather" w:eastAsia="Merriweather" w:cs="Merriweather"/>
          <w:b w:val="1"/>
          <w:bCs w:val="1"/>
          <w:color w:val="auto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61487B19" w:rsidTr="579AAA8C" w14:paraId="20FB47EB" w14:textId="77777777">
        <w:trPr>
          <w:trHeight w:val="900"/>
        </w:trPr>
        <w:tc>
          <w:tcPr>
            <w:tcW w:w="4500" w:type="dxa"/>
            <w:tcMar/>
          </w:tcPr>
          <w:p w:rsidR="61487B19" w:rsidP="579AAA8C" w:rsidRDefault="45AF3A23" w14:paraId="57827F2E" w14:textId="4CA03FB6">
            <w:pPr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579AAA8C" w:rsidR="5A268950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Your name</w:t>
            </w:r>
          </w:p>
        </w:tc>
        <w:tc>
          <w:tcPr>
            <w:tcW w:w="4500" w:type="dxa"/>
            <w:tcMar/>
          </w:tcPr>
          <w:p w:rsidR="61487B19" w:rsidP="579AAA8C" w:rsidRDefault="61487B19" w14:paraId="3245AC2B" w14:textId="1F608B55">
            <w:pPr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  <w:tr w:rsidR="61487B19" w:rsidTr="579AAA8C" w14:paraId="51E4EB61" w14:textId="77777777">
        <w:trPr>
          <w:trHeight w:val="825"/>
        </w:trPr>
        <w:tc>
          <w:tcPr>
            <w:tcW w:w="4500" w:type="dxa"/>
            <w:tcMar/>
          </w:tcPr>
          <w:p w:rsidR="61487B19" w:rsidP="579AAA8C" w:rsidRDefault="45AF3A23" w14:paraId="0CE43D48" w14:textId="6DB7F0F1">
            <w:pPr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579AAA8C" w:rsidR="5A268950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500" w:type="dxa"/>
            <w:tcMar/>
          </w:tcPr>
          <w:p w:rsidR="61487B19" w:rsidP="579AAA8C" w:rsidRDefault="61487B19" w14:paraId="1486FED5" w14:textId="6D6998AB">
            <w:pPr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</w:tbl>
    <w:p w:rsidR="00806733" w:rsidP="579AAA8C" w:rsidRDefault="00806733" w14:paraId="2164AA8A" w14:textId="5847880A">
      <w:pPr>
        <w:spacing w:after="0" w:line="240" w:lineRule="auto"/>
        <w:rPr>
          <w:rFonts w:ascii="Merriweather" w:hAnsi="Merriweather" w:eastAsia="Merriweather" w:cs="Merriweather"/>
          <w:color w:val="auto" w:themeColor="text1"/>
          <w:sz w:val="20"/>
          <w:szCs w:val="20"/>
        </w:rPr>
      </w:pPr>
    </w:p>
    <w:p w:rsidR="00806733" w:rsidP="579AAA8C" w:rsidRDefault="0FAB939B" w14:paraId="2313271B" w14:textId="28C34FB0">
      <w:pPr>
        <w:pStyle w:val="paragraph"/>
        <w:spacing w:beforeAutospacing="off" w:after="0" w:afterAutospacing="off" w:line="240" w:lineRule="auto"/>
        <w:rPr>
          <w:rFonts w:ascii="Merriweather" w:hAnsi="Merriweather" w:eastAsia="Merriweather" w:cs="Merriweather"/>
          <w:b w:val="1"/>
          <w:bCs w:val="1"/>
          <w:color w:val="auto" w:themeColor="text1"/>
          <w:sz w:val="22"/>
          <w:szCs w:val="22"/>
        </w:rPr>
      </w:pPr>
      <w:r w:rsidRPr="579AAA8C" w:rsidR="0FAB939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For the following section, you can also provide us with a folder of image references that you </w:t>
      </w:r>
      <w:r w:rsidRPr="579AAA8C" w:rsidR="0FAB939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require</w:t>
      </w:r>
      <w:r w:rsidRPr="579AAA8C" w:rsidR="0FAB939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.</w:t>
      </w:r>
    </w:p>
    <w:p w:rsidR="00806733" w:rsidP="579AAA8C" w:rsidRDefault="00806733" w14:paraId="48334280" w14:textId="504C65B7">
      <w:pPr>
        <w:spacing w:after="0" w:line="240" w:lineRule="auto"/>
        <w:rPr>
          <w:rFonts w:ascii="Merriweather" w:hAnsi="Merriweather" w:eastAsia="Merriweather" w:cs="Merriweather"/>
          <w:color w:val="auto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61487B19" w:rsidTr="579AAA8C" w14:paraId="69B847CC" w14:textId="77777777">
        <w:trPr>
          <w:trHeight w:val="915"/>
        </w:trPr>
        <w:tc>
          <w:tcPr>
            <w:tcW w:w="4500" w:type="dxa"/>
            <w:tcMar/>
          </w:tcPr>
          <w:p w:rsidR="61487B19" w:rsidP="579AAA8C" w:rsidRDefault="45AF3A23" w14:paraId="5222BF19" w14:textId="5F15201C">
            <w:pPr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579AAA8C" w:rsidR="5A268950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Image request title(</w:t>
            </w:r>
            <w:r w:rsidRPr="579AAA8C" w:rsidR="5A268950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s)</w:t>
            </w:r>
          </w:p>
        </w:tc>
        <w:tc>
          <w:tcPr>
            <w:tcW w:w="4500" w:type="dxa"/>
            <w:tcMar/>
          </w:tcPr>
          <w:p w:rsidR="61487B19" w:rsidP="579AAA8C" w:rsidRDefault="45AF3A23" w14:paraId="5F8D9AB9" w14:textId="15350AEF">
            <w:pPr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579AAA8C" w:rsidR="5A268950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Image reference(</w:t>
            </w:r>
            <w:r w:rsidRPr="579AAA8C" w:rsidR="5A268950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s), if possible</w:t>
            </w:r>
          </w:p>
        </w:tc>
      </w:tr>
      <w:tr w:rsidR="61487B19" w:rsidTr="579AAA8C" w14:paraId="28C3DC23" w14:textId="77777777">
        <w:trPr>
          <w:trHeight w:val="930"/>
        </w:trPr>
        <w:tc>
          <w:tcPr>
            <w:tcW w:w="4500" w:type="dxa"/>
            <w:tcMar/>
          </w:tcPr>
          <w:p w:rsidR="61487B19" w:rsidP="579AAA8C" w:rsidRDefault="61487B19" w14:paraId="6DDA4686" w14:textId="3D5F765B">
            <w:pPr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  <w:tc>
          <w:tcPr>
            <w:tcW w:w="4500" w:type="dxa"/>
            <w:tcMar/>
          </w:tcPr>
          <w:p w:rsidR="61487B19" w:rsidP="579AAA8C" w:rsidRDefault="61487B19" w14:paraId="0C5F81BA" w14:textId="29B5A8D5">
            <w:pPr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</w:tbl>
    <w:p w:rsidR="00806733" w:rsidP="579AAA8C" w:rsidRDefault="00806733" w14:paraId="4773306E" w14:textId="3ECB90F4">
      <w:pPr>
        <w:spacing w:after="0" w:line="240" w:lineRule="auto"/>
        <w:rPr>
          <w:rFonts w:ascii="Merriweather" w:hAnsi="Merriweather" w:eastAsia="Merriweather" w:cs="Merriweather"/>
          <w:color w:val="auto"/>
          <w:sz w:val="20"/>
          <w:szCs w:val="20"/>
        </w:rPr>
      </w:pPr>
    </w:p>
    <w:p w:rsidR="00806733" w:rsidP="579AAA8C" w:rsidRDefault="72386DF2" w14:paraId="56B3F224" w14:textId="1B85ECAA">
      <w:pPr>
        <w:spacing w:after="0" w:line="240" w:lineRule="auto"/>
        <w:rPr>
          <w:rFonts w:ascii="Merriweather" w:hAnsi="Merriweather" w:eastAsia="Merriweather" w:cs="Merriweather"/>
          <w:b w:val="1"/>
          <w:bCs w:val="1"/>
          <w:color w:val="auto" w:themeColor="text1"/>
        </w:rPr>
      </w:pPr>
      <w:r w:rsidRPr="579AAA8C" w:rsidR="72386DF2">
        <w:rPr>
          <w:rFonts w:ascii="Merriweather" w:hAnsi="Merriweather" w:eastAsia="Merriweather" w:cs="Merriweather"/>
          <w:b w:val="1"/>
          <w:bCs w:val="1"/>
          <w:color w:val="auto"/>
          <w:lang w:val="en-GB"/>
        </w:rPr>
        <w:t>If you eventually secure a publication with your proposal, we will require the following information for our records and approval:</w:t>
      </w:r>
    </w:p>
    <w:p w:rsidR="00806733" w:rsidP="579AAA8C" w:rsidRDefault="00806733" w14:paraId="22156C31" w14:textId="6E4C6F01">
      <w:pPr>
        <w:spacing w:after="0" w:line="240" w:lineRule="auto"/>
        <w:rPr>
          <w:rFonts w:ascii="Merriweather" w:hAnsi="Merriweather" w:eastAsia="Merriweather" w:cs="Merriweather"/>
          <w:b w:val="1"/>
          <w:bCs w:val="1"/>
          <w:color w:val="auto" w:themeColor="text1"/>
          <w:sz w:val="20"/>
          <w:szCs w:val="20"/>
          <w:lang w:val="en-GB"/>
        </w:rPr>
      </w:pPr>
    </w:p>
    <w:p w:rsidR="00806733" w:rsidP="579AAA8C" w:rsidRDefault="72386DF2" w14:paraId="4BD56C4A" w14:textId="0087BC10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Title/author of publication</w:t>
      </w:r>
    </w:p>
    <w:p w:rsidR="00806733" w:rsidP="579AAA8C" w:rsidRDefault="72386DF2" w14:paraId="6E97243C" w14:textId="4E415AEC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ISBN/ISSN</w:t>
      </w:r>
    </w:p>
    <w:p w:rsidR="00806733" w:rsidP="579AAA8C" w:rsidRDefault="72386DF2" w14:paraId="1555A2CA" w14:textId="0339F350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Month/year of publication</w:t>
      </w:r>
    </w:p>
    <w:p w:rsidR="00806733" w:rsidP="579AAA8C" w:rsidRDefault="72386DF2" w14:paraId="12A88849" w14:textId="2BCF5FEA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Number of expected print run</w:t>
      </w:r>
    </w:p>
    <w:p w:rsidR="00806733" w:rsidP="579AAA8C" w:rsidRDefault="72386DF2" w14:paraId="0783F4B2" w14:textId="6BCE6C19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Places of distribution (world-wide/US/UK etc)</w:t>
      </w:r>
    </w:p>
    <w:p w:rsidR="00806733" w:rsidP="579AAA8C" w:rsidRDefault="72386DF2" w14:paraId="1F6EB15E" w14:textId="2667D6CA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Print/digital format</w:t>
      </w:r>
    </w:p>
    <w:p w:rsidR="00806733" w:rsidP="579AAA8C" w:rsidRDefault="72386DF2" w14:paraId="2DF4B4E2" w14:textId="05B88A84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Please supply one copy free of charge for our library (Zaha Hadid Foundation, 10 Bowling Green Lane, London EC1 R0BQ</w:t>
      </w:r>
    </w:p>
    <w:p w:rsidR="00806733" w:rsidP="579AAA8C" w:rsidRDefault="72386DF2" w14:paraId="0A1409E6" w14:textId="1D354702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Date required</w:t>
      </w:r>
    </w:p>
    <w:p w:rsidR="00806733" w:rsidP="579AAA8C" w:rsidRDefault="00806733" w14:paraId="3C276A81" w14:textId="0181D064">
      <w:pPr>
        <w:spacing w:after="0" w:line="240" w:lineRule="auto"/>
        <w:rPr>
          <w:rFonts w:ascii="Merriweather" w:hAnsi="Merriweather" w:eastAsia="Merriweather" w:cs="Merriweather"/>
          <w:b w:val="1"/>
          <w:bCs w:val="1"/>
          <w:color w:val="auto"/>
          <w:sz w:val="20"/>
          <w:szCs w:val="20"/>
          <w:lang w:val="en-GB"/>
        </w:rPr>
      </w:pPr>
    </w:p>
    <w:p w:rsidR="00806733" w:rsidP="579AAA8C" w:rsidRDefault="72386DF2" w14:paraId="575EC3CB" w14:textId="23862C82">
      <w:pPr>
        <w:spacing w:after="0" w:line="240" w:lineRule="auto"/>
        <w:rPr>
          <w:rFonts w:ascii="Merriweather" w:hAnsi="Merriweather" w:eastAsia="Merriweather" w:cs="Merriweather"/>
          <w:b w:val="1"/>
          <w:bCs w:val="1"/>
          <w:color w:val="auto"/>
        </w:rPr>
      </w:pPr>
      <w:r w:rsidRPr="579AAA8C" w:rsidR="72386DF2">
        <w:rPr>
          <w:rFonts w:ascii="Merriweather" w:hAnsi="Merriweather" w:eastAsia="Merriweather" w:cs="Merriweather"/>
          <w:b w:val="1"/>
          <w:bCs w:val="1"/>
          <w:color w:val="auto"/>
          <w:lang w:val="en-GB"/>
        </w:rPr>
        <w:t>If ZHF or the requested image’s copyright owner grants permission for use in a publication, we will request the following requirements:</w:t>
      </w:r>
    </w:p>
    <w:p w:rsidR="00806733" w:rsidP="579AAA8C" w:rsidRDefault="00806733" w14:paraId="779F21AA" w14:textId="0093D66B">
      <w:pPr>
        <w:spacing w:after="0" w:line="240" w:lineRule="auto"/>
        <w:rPr>
          <w:rFonts w:ascii="Merriweather" w:hAnsi="Merriweather" w:eastAsia="Merriweather" w:cs="Merriweather"/>
          <w:b w:val="1"/>
          <w:bCs w:val="1"/>
          <w:color w:val="auto"/>
          <w:sz w:val="20"/>
          <w:szCs w:val="20"/>
          <w:lang w:val="en-GB"/>
        </w:rPr>
      </w:pPr>
    </w:p>
    <w:p w:rsidR="00806733" w:rsidP="579AAA8C" w:rsidRDefault="72386DF2" w14:paraId="1F2327EA" w14:textId="7D081CA2">
      <w:pPr>
        <w:pStyle w:val="ListParagraph"/>
        <w:numPr>
          <w:ilvl w:val="0"/>
          <w:numId w:val="4"/>
        </w:num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 w:themeColor="text1"/>
          <w:sz w:val="20"/>
          <w:szCs w:val="20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That the images are only reproduced using the correct caption, credit line, the copyright </w:t>
      </w:r>
      <w:r w:rsidRPr="579AAA8C" w:rsidR="72386DF2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holder</w:t>
      </w:r>
      <w:r w:rsidRPr="579AAA8C" w:rsidR="72386DF2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and the photo credit, as provided by ZHF and the photographer</w:t>
      </w:r>
    </w:p>
    <w:p w:rsidR="00806733" w:rsidP="579AAA8C" w:rsidRDefault="72386DF2" w14:paraId="7B78E81F" w14:textId="3046EF93">
      <w:pPr>
        <w:pStyle w:val="ListParagraph"/>
        <w:numPr>
          <w:ilvl w:val="0"/>
          <w:numId w:val="4"/>
        </w:num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That the images are only reproduced in the specific publication as supplied</w:t>
      </w:r>
    </w:p>
    <w:p w:rsidR="00806733" w:rsidP="579AAA8C" w:rsidRDefault="72386DF2" w14:paraId="40118C75" w14:textId="0AD68381">
      <w:pPr>
        <w:pStyle w:val="ListParagraph"/>
        <w:numPr>
          <w:ilvl w:val="0"/>
          <w:numId w:val="4"/>
        </w:numPr>
        <w:spacing w:beforeAutospacing="on" w:afterAutospacing="on" w:line="240" w:lineRule="auto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That any reproductions that </w:t>
      </w:r>
      <w:r w:rsidRPr="579AAA8C" w:rsidR="72386DF2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accompany</w:t>
      </w:r>
      <w:r w:rsidRPr="579AAA8C" w:rsidR="72386DF2"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 publication are not used for marketing or advertising purposes</w:t>
      </w:r>
    </w:p>
    <w:p w:rsidR="00806733" w:rsidP="579AAA8C" w:rsidRDefault="72386DF2" w14:paraId="0862CD46" w14:textId="28ACABFE">
      <w:pPr>
        <w:pStyle w:val="xxmsonormal"/>
        <w:numPr>
          <w:ilvl w:val="0"/>
          <w:numId w:val="4"/>
        </w:numPr>
        <w:spacing w:line="240" w:lineRule="auto"/>
        <w:rPr>
          <w:rFonts w:ascii="Merriweather Sans Light" w:hAnsi="Merriweather Sans Light" w:eastAsia="Merriweather Sans Light" w:cs="Merriweather Sans Light"/>
          <w:color w:val="auto" w:themeColor="text1"/>
        </w:rPr>
      </w:pP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 xml:space="preserve">If a considerable number of images is </w:t>
      </w: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requested</w:t>
      </w:r>
      <w:r w:rsidRPr="579AAA8C" w:rsidR="72386DF2">
        <w:rPr>
          <w:rFonts w:ascii="Merriweather Sans Light" w:hAnsi="Merriweather Sans Light" w:eastAsia="Merriweather Sans Light" w:cs="Merriweather Sans Light"/>
          <w:color w:val="auto"/>
          <w:lang w:val="en-GB"/>
        </w:rPr>
        <w:t>, we may need to see the final layout prior to publication for approval. </w:t>
      </w:r>
    </w:p>
    <w:p w:rsidR="00806733" w:rsidP="579AAA8C" w:rsidRDefault="00806733" w14:paraId="75691A57" w14:textId="0CC10E4A">
      <w:pPr>
        <w:spacing w:after="0" w:line="240" w:lineRule="auto"/>
        <w:rPr>
          <w:rFonts w:ascii="Merriweather" w:hAnsi="Merriweather" w:eastAsia="Merriweather" w:cs="Merriweather"/>
          <w:color w:val="auto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61487B19" w:rsidTr="579AAA8C" w14:paraId="66902739" w14:textId="77777777">
        <w:trPr>
          <w:trHeight w:val="615"/>
        </w:trPr>
        <w:tc>
          <w:tcPr>
            <w:tcW w:w="4500" w:type="dxa"/>
            <w:tcMar/>
          </w:tcPr>
          <w:p w:rsidR="61487B19" w:rsidP="579AAA8C" w:rsidRDefault="45AF3A23" w14:paraId="22B6B8B9" w14:textId="2A5BAAF3">
            <w:pPr>
              <w:pStyle w:val="paragraph"/>
              <w:spacing w:beforeAutospacing="off" w:afterAutospacing="off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579AAA8C" w:rsidR="5A268950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500" w:type="dxa"/>
            <w:tcMar/>
          </w:tcPr>
          <w:p w:rsidR="61487B19" w:rsidP="579AAA8C" w:rsidRDefault="61487B19" w14:paraId="2D7C7B47" w14:textId="3F6B5292">
            <w:pPr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  <w:tr w:rsidR="61487B19" w:rsidTr="579AAA8C" w14:paraId="24F50A9D" w14:textId="77777777">
        <w:trPr>
          <w:trHeight w:val="690"/>
        </w:trPr>
        <w:tc>
          <w:tcPr>
            <w:tcW w:w="4500" w:type="dxa"/>
            <w:tcMar/>
          </w:tcPr>
          <w:p w:rsidR="61487B19" w:rsidP="579AAA8C" w:rsidRDefault="45AF3A23" w14:paraId="225A9499" w14:textId="75749354">
            <w:pPr>
              <w:pStyle w:val="paragraph"/>
              <w:spacing w:beforeAutospacing="off" w:afterAutospacing="off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579AAA8C" w:rsidR="5A268950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 xml:space="preserve">Organisation/group that you </w:t>
            </w:r>
            <w:r w:rsidRPr="579AAA8C" w:rsidR="5A268950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represent</w:t>
            </w:r>
          </w:p>
        </w:tc>
        <w:tc>
          <w:tcPr>
            <w:tcW w:w="4500" w:type="dxa"/>
            <w:tcMar/>
          </w:tcPr>
          <w:p w:rsidR="61487B19" w:rsidP="579AAA8C" w:rsidRDefault="61487B19" w14:paraId="4183AB36" w14:textId="1FB4BF3E">
            <w:pPr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  <w:tr w:rsidR="61487B19" w:rsidTr="579AAA8C" w14:paraId="7A435070" w14:textId="77777777">
        <w:trPr>
          <w:trHeight w:val="690"/>
        </w:trPr>
        <w:tc>
          <w:tcPr>
            <w:tcW w:w="4500" w:type="dxa"/>
            <w:tcMar/>
          </w:tcPr>
          <w:p w:rsidR="61487B19" w:rsidP="579AAA8C" w:rsidRDefault="45AF3A23" w14:paraId="4DB54ED6" w14:textId="6E816D4F">
            <w:pPr>
              <w:pStyle w:val="paragraph"/>
              <w:spacing w:beforeAutospacing="off" w:afterAutospacing="off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579AAA8C" w:rsidR="5A268950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500" w:type="dxa"/>
            <w:tcMar/>
          </w:tcPr>
          <w:p w:rsidR="61487B19" w:rsidP="579AAA8C" w:rsidRDefault="61487B19" w14:paraId="3899EDF7" w14:textId="51C57491">
            <w:pPr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  <w:tr w:rsidR="61487B19" w:rsidTr="579AAA8C" w14:paraId="01A6DFBF" w14:textId="77777777">
        <w:trPr>
          <w:trHeight w:val="690"/>
        </w:trPr>
        <w:tc>
          <w:tcPr>
            <w:tcW w:w="4500" w:type="dxa"/>
            <w:tcMar/>
          </w:tcPr>
          <w:p w:rsidR="61487B19" w:rsidP="579AAA8C" w:rsidRDefault="45AF3A23" w14:paraId="6057FE7F" w14:textId="6E550EF3">
            <w:pPr>
              <w:pStyle w:val="paragraph"/>
              <w:spacing w:beforeAutospacing="off" w:afterAutospacing="off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579AAA8C" w:rsidR="5A268950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Date</w:t>
            </w:r>
          </w:p>
        </w:tc>
        <w:tc>
          <w:tcPr>
            <w:tcW w:w="4500" w:type="dxa"/>
            <w:tcMar/>
          </w:tcPr>
          <w:p w:rsidR="61487B19" w:rsidP="579AAA8C" w:rsidRDefault="61487B19" w14:paraId="212FAFBB" w14:textId="2B38203D">
            <w:pPr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</w:tbl>
    <w:p w:rsidR="00806733" w:rsidP="579AAA8C" w:rsidRDefault="00806733" w14:paraId="2C078E63" w14:textId="3C6FBEC9">
      <w:pPr>
        <w:spacing w:after="0" w:line="240" w:lineRule="auto"/>
        <w:rPr>
          <w:rFonts w:ascii="Merriweather" w:hAnsi="Merriweather" w:eastAsia="Merriweather" w:cs="Merriweather"/>
          <w:color w:val="auto" w:themeColor="text1"/>
          <w:sz w:val="20"/>
          <w:szCs w:val="20"/>
        </w:rPr>
      </w:pPr>
    </w:p>
    <w:sectPr w:rsidR="00806733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1C95" w:rsidRDefault="00521C95" w14:paraId="106C0643" w14:textId="77777777">
      <w:pPr>
        <w:spacing w:after="0" w:line="240" w:lineRule="auto"/>
      </w:pPr>
      <w:r>
        <w:separator/>
      </w:r>
    </w:p>
  </w:endnote>
  <w:endnote w:type="continuationSeparator" w:id="0">
    <w:p w:rsidR="00521C95" w:rsidRDefault="00521C95" w14:paraId="5F6D34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erriweather Sans Light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180EC1A2" w:rsidRDefault="180EC1A2" w14:paraId="473B7667" w14:textId="56DEE57B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180EC1A2" w:rsidTr="1E2F667C" w14:paraId="6A1A983F" w14:textId="77777777">
      <w:trPr>
        <w:trHeight w:val="300"/>
      </w:trPr>
      <w:tc>
        <w:tcPr>
          <w:tcW w:w="9360" w:type="dxa"/>
        </w:tcPr>
        <w:p w:rsidR="180EC1A2" w:rsidP="180EC1A2" w:rsidRDefault="180EC1A2" w14:paraId="47649D54" w14:textId="359FC61E">
          <w:pPr>
            <w:pStyle w:val="Header"/>
            <w:ind w:left="-115"/>
          </w:pPr>
          <w:r>
            <w:br/>
          </w:r>
        </w:p>
      </w:tc>
    </w:tr>
  </w:tbl>
  <w:p w:rsidR="180EC1A2" w:rsidP="180EC1A2" w:rsidRDefault="180EC1A2" w14:paraId="1EE1BDCE" w14:textId="704BB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1C95" w:rsidRDefault="00521C95" w14:paraId="60C582D8" w14:textId="77777777">
      <w:pPr>
        <w:spacing w:after="0" w:line="240" w:lineRule="auto"/>
      </w:pPr>
      <w:r>
        <w:separator/>
      </w:r>
    </w:p>
  </w:footnote>
  <w:footnote w:type="continuationSeparator" w:id="0">
    <w:p w:rsidR="00521C95" w:rsidRDefault="00521C95" w14:paraId="5EB7C4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0EC1A2" w:rsidTr="180EC1A2" w14:paraId="6495E190" w14:textId="77777777">
      <w:trPr>
        <w:trHeight w:val="300"/>
      </w:trPr>
      <w:tc>
        <w:tcPr>
          <w:tcW w:w="3120" w:type="dxa"/>
        </w:tcPr>
        <w:p w:rsidR="180EC1A2" w:rsidP="180EC1A2" w:rsidRDefault="180EC1A2" w14:paraId="4065A585" w14:textId="53DE0EC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6B7845B" wp14:editId="51132FC8">
                <wp:extent cx="926233" cy="512064"/>
                <wp:effectExtent l="0" t="0" r="0" b="0"/>
                <wp:docPr id="985993364" name="Picture 985993364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233" cy="512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180EC1A2" w:rsidP="180EC1A2" w:rsidRDefault="180EC1A2" w14:paraId="3952B7A9" w14:textId="34D0A5FC">
          <w:pPr>
            <w:pStyle w:val="Header"/>
            <w:jc w:val="center"/>
          </w:pPr>
        </w:p>
      </w:tc>
      <w:tc>
        <w:tcPr>
          <w:tcW w:w="3120" w:type="dxa"/>
        </w:tcPr>
        <w:p w:rsidR="180EC1A2" w:rsidP="180EC1A2" w:rsidRDefault="180EC1A2" w14:paraId="3E6BCA7A" w14:textId="5215D7B7">
          <w:pPr>
            <w:pStyle w:val="Header"/>
            <w:ind w:right="-115"/>
            <w:jc w:val="right"/>
          </w:pPr>
        </w:p>
      </w:tc>
    </w:tr>
  </w:tbl>
  <w:p w:rsidR="180EC1A2" w:rsidP="180EC1A2" w:rsidRDefault="180EC1A2" w14:paraId="3F8B9286" w14:textId="72F4E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44DCC"/>
    <w:multiLevelType w:val="hybridMultilevel"/>
    <w:tmpl w:val="E960A23A"/>
    <w:lvl w:ilvl="0" w:tplc="11FE8C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8C4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A43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A415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D65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9217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B4A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0642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A5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9BCB21"/>
    <w:multiLevelType w:val="hybridMultilevel"/>
    <w:tmpl w:val="B9C2BA3A"/>
    <w:lvl w:ilvl="0" w:tplc="E63C5254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F424A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AAF9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3805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BE45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D8D3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853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D018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2E3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F0AB1F"/>
    <w:multiLevelType w:val="hybridMultilevel"/>
    <w:tmpl w:val="6C0EE100"/>
    <w:lvl w:ilvl="0" w:tplc="447811CC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25860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98B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24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B03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A22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5657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AC5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0AB3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814171"/>
    <w:multiLevelType w:val="hybridMultilevel"/>
    <w:tmpl w:val="A112D01E"/>
    <w:lvl w:ilvl="0" w:tplc="B6EE3E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0EE3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A40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206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A8B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C63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4E5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B89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424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C94096"/>
    <w:multiLevelType w:val="hybridMultilevel"/>
    <w:tmpl w:val="236A15E0"/>
    <w:lvl w:ilvl="0" w:tplc="AF7A87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74E2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3E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8434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B86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920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9227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6C9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AE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0894407">
    <w:abstractNumId w:val="2"/>
  </w:num>
  <w:num w:numId="2" w16cid:durableId="2069917058">
    <w:abstractNumId w:val="1"/>
  </w:num>
  <w:num w:numId="3" w16cid:durableId="462384672">
    <w:abstractNumId w:val="3"/>
  </w:num>
  <w:num w:numId="4" w16cid:durableId="547692712">
    <w:abstractNumId w:val="0"/>
  </w:num>
  <w:num w:numId="5" w16cid:durableId="140522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2F1AC3"/>
    <w:rsid w:val="00521C95"/>
    <w:rsid w:val="00806733"/>
    <w:rsid w:val="008315EB"/>
    <w:rsid w:val="00BE61F7"/>
    <w:rsid w:val="03AE98FB"/>
    <w:rsid w:val="0EE7811D"/>
    <w:rsid w:val="0FAB939B"/>
    <w:rsid w:val="10F9850C"/>
    <w:rsid w:val="14093EF5"/>
    <w:rsid w:val="180EC1A2"/>
    <w:rsid w:val="1D96F8DE"/>
    <w:rsid w:val="1E2F667C"/>
    <w:rsid w:val="30E4B25A"/>
    <w:rsid w:val="34F6F8C2"/>
    <w:rsid w:val="3AB18410"/>
    <w:rsid w:val="3CDC505F"/>
    <w:rsid w:val="3E5EB3BC"/>
    <w:rsid w:val="45AF3A23"/>
    <w:rsid w:val="46C1F6CF"/>
    <w:rsid w:val="482F1AC3"/>
    <w:rsid w:val="487137AB"/>
    <w:rsid w:val="4B672A24"/>
    <w:rsid w:val="4C4A66BB"/>
    <w:rsid w:val="4F7D03A8"/>
    <w:rsid w:val="539C2F60"/>
    <w:rsid w:val="579AAA8C"/>
    <w:rsid w:val="5A268950"/>
    <w:rsid w:val="5A533766"/>
    <w:rsid w:val="610E06F1"/>
    <w:rsid w:val="61487B19"/>
    <w:rsid w:val="6EF641CD"/>
    <w:rsid w:val="72386DF2"/>
    <w:rsid w:val="7B38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9850"/>
  <w15:chartTrackingRefBased/>
  <w15:docId w15:val="{F8964ABD-C56C-43EF-B666-8D9D4C25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op" w:customStyle="1">
    <w:name w:val="eop"/>
    <w:basedOn w:val="DefaultParagraphFont"/>
    <w:uiPriority w:val="1"/>
    <w:rsid w:val="61487B19"/>
  </w:style>
  <w:style w:type="character" w:styleId="normaltextrun" w:customStyle="1">
    <w:name w:val="normaltextrun"/>
    <w:basedOn w:val="DefaultParagraphFont"/>
    <w:uiPriority w:val="1"/>
    <w:rsid w:val="61487B19"/>
  </w:style>
  <w:style w:type="paragraph" w:styleId="paragraph" w:customStyle="1">
    <w:name w:val="paragraph"/>
    <w:basedOn w:val="Normal"/>
    <w:uiPriority w:val="1"/>
    <w:rsid w:val="61487B19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xmsonormal" w:customStyle="1">
    <w:name w:val="x_xmsonormal"/>
    <w:basedOn w:val="Normal"/>
    <w:uiPriority w:val="1"/>
    <w:rsid w:val="61487B19"/>
    <w:pPr>
      <w:spacing w:after="0"/>
    </w:pPr>
    <w:rPr>
      <w:rFonts w:ascii="Calibri" w:hAnsi="Calibri" w:cs="Calibri" w:eastAsiaTheme="minorEastAsia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comms@zhfoundation.com" TargetMode="External" Id="Rc1730b8ae1c1413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A3DFD2FA1814AA2DCB88551741480" ma:contentTypeVersion="12" ma:contentTypeDescription="Create a new document." ma:contentTypeScope="" ma:versionID="568dd93772547a9481dea1847715212c">
  <xsd:schema xmlns:xsd="http://www.w3.org/2001/XMLSchema" xmlns:xs="http://www.w3.org/2001/XMLSchema" xmlns:p="http://schemas.microsoft.com/office/2006/metadata/properties" xmlns:ns2="fbbca3cd-2ff6-455e-869c-1e0392414cc2" xmlns:ns3="5307f8fd-5fd2-41cf-b8f8-2cef12ca9f20" targetNamespace="http://schemas.microsoft.com/office/2006/metadata/properties" ma:root="true" ma:fieldsID="814c97027cbb11d6999c38b55849dcab" ns2:_="" ns3:_="">
    <xsd:import namespace="fbbca3cd-2ff6-455e-869c-1e0392414cc2"/>
    <xsd:import namespace="5307f8fd-5fd2-41cf-b8f8-2cef12ca9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a3cd-2ff6-455e-869c-1e0392414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38eccf-86b2-4a95-b295-86e477623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7f8fd-5fd2-41cf-b8f8-2cef12ca9f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efa0b1-2b96-472c-99c6-fc4cb8277b5f}" ma:internalName="TaxCatchAll" ma:showField="CatchAllData" ma:web="5307f8fd-5fd2-41cf-b8f8-2cef12ca9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7f8fd-5fd2-41cf-b8f8-2cef12ca9f20" xsi:nil="true"/>
    <lcf76f155ced4ddcb4097134ff3c332f xmlns="fbbca3cd-2ff6-455e-869c-1e0392414c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67301-AA37-4B1A-A889-1A6395CAD6A7}"/>
</file>

<file path=customXml/itemProps2.xml><?xml version="1.0" encoding="utf-8"?>
<ds:datastoreItem xmlns:ds="http://schemas.openxmlformats.org/officeDocument/2006/customXml" ds:itemID="{7DBF91CA-ABBC-4556-90AC-36927C056917}">
  <ds:schemaRefs>
    <ds:schemaRef ds:uri="http://schemas.microsoft.com/office/2006/metadata/properties"/>
    <ds:schemaRef ds:uri="http://schemas.microsoft.com/office/infopath/2007/PartnerControls"/>
    <ds:schemaRef ds:uri="5307f8fd-5fd2-41cf-b8f8-2cef12ca9f20"/>
    <ds:schemaRef ds:uri="fbbca3cd-2ff6-455e-869c-1e0392414cc2"/>
  </ds:schemaRefs>
</ds:datastoreItem>
</file>

<file path=customXml/itemProps3.xml><?xml version="1.0" encoding="utf-8"?>
<ds:datastoreItem xmlns:ds="http://schemas.openxmlformats.org/officeDocument/2006/customXml" ds:itemID="{3F102DB6-D939-4CC8-8082-72ECA7A3FA1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Serena Lawrance</dc:creator>
  <keywords/>
  <dc:description/>
  <lastModifiedBy>Serena Lawrance</lastModifiedBy>
  <revision>7</revision>
  <dcterms:created xsi:type="dcterms:W3CDTF">2023-01-18T10:44:00.0000000Z</dcterms:created>
  <dcterms:modified xsi:type="dcterms:W3CDTF">2025-10-02T08:42:41.7460362Z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0x01010084AA3DFD2FA1814AA2DCB88551741480</vt:lpwstr>
  </property>
  <property fmtid="{D5CDD505-2E9C-101B-9397-08002B2CF9AE}" pid="3" name="MediaServiceImageTags">
    <vt:lpwstr/>
  </property>
</Properties>
</file>