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2549" w:rsidR="006A7E03" w:rsidP="4A8CEC9C" w:rsidRDefault="006A7E03" w14:paraId="0D5251BD" w14:textId="1EA47B09">
      <w:pPr>
        <w:spacing w:after="75" w:line="240" w:lineRule="auto"/>
        <w:rPr>
          <w:rFonts w:ascii="Merriweather" w:hAnsi="Merriweather" w:eastAsia="Merriweather" w:cs="Merriweather"/>
          <w:b w:val="1"/>
          <w:bCs w:val="1"/>
          <w:color w:val="auto"/>
          <w:spacing w:val="2"/>
          <w:lang w:eastAsia="en-GB"/>
        </w:rPr>
      </w:pPr>
      <w:r w:rsidRPr="4A8CEC9C" w:rsidR="006A7E03">
        <w:rPr>
          <w:rFonts w:ascii="Merriweather" w:hAnsi="Merriweather" w:eastAsia="Merriweather" w:cs="Merriweather"/>
          <w:b w:val="1"/>
          <w:bCs w:val="1"/>
          <w:color w:val="auto"/>
          <w:spacing w:val="2"/>
          <w:lang w:eastAsia="en-GB"/>
        </w:rPr>
        <w:t>Image request guidelines for publications</w:t>
      </w:r>
    </w:p>
    <w:p w:rsidR="006A7E03" w:rsidP="4A8CEC9C" w:rsidRDefault="006A7E03" w14:paraId="2A16722A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4A8CEC9C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="1A494839" w:rsidP="4A8CEC9C" w:rsidRDefault="1A494839" w14:paraId="2B4BC0B7" w14:textId="5B8A00F5">
      <w:pPr>
        <w:pStyle w:val="paragraph"/>
        <w:shd w:val="clear" w:color="auto" w:fill="FFFFFF" w:themeFill="background1"/>
        <w:spacing w:before="0" w:beforeAutospacing="off" w:after="0" w:afterAutospacing="off" w:line="240" w:lineRule="auto"/>
        <w:rPr>
          <w:noProof w:val="0"/>
          <w:color w:val="auto"/>
          <w:lang w:val="en-GB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The procedure below outlines all the information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required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for image request</w:t>
      </w:r>
      <w:r w:rsidRPr="4A8CEC9C" w:rsidR="5FCBBFEF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s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. Please email</w:t>
      </w:r>
      <w:r w:rsidRPr="4A8CEC9C" w:rsidR="00056FE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</w:t>
      </w:r>
      <w:hyperlink r:id="R248babe3ed5943a2">
        <w:r w:rsidRPr="4A8CEC9C" w:rsidR="00056FE2">
          <w:rPr>
            <w:rStyle w:val="Hyperlink"/>
            <w:rFonts w:ascii="Merriweather Sans Light" w:hAnsi="Merriweather Sans Light" w:eastAsia="Merriweather Sans Light" w:cs="Merriweather Sans Light"/>
            <w:color w:val="auto"/>
            <w:sz w:val="20"/>
            <w:szCs w:val="20"/>
          </w:rPr>
          <w:t>comms@zhfoundation.com</w:t>
        </w:r>
      </w:hyperlink>
      <w:r w:rsidRPr="4A8CEC9C" w:rsidR="00056FE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with </w:t>
      </w:r>
      <w:r w:rsidRPr="4A8CEC9C" w:rsidR="00AC5B7E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the completed form provided below.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1A494839" w:rsidP="4A8CEC9C" w:rsidRDefault="1A494839" w14:paraId="4F692191" w14:textId="20D2F147">
      <w:pPr>
        <w:pStyle w:val="paragraph"/>
        <w:shd w:val="clear" w:color="auto" w:fill="FFFFFF" w:themeFill="background1"/>
        <w:spacing w:before="0" w:beforeAutospacing="off" w:after="0" w:afterAutospacing="off" w:line="240" w:lineRule="auto"/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</w:pPr>
    </w:p>
    <w:p w:rsidR="1A494839" w:rsidP="4A8CEC9C" w:rsidRDefault="1A494839" w14:paraId="3C8AD359" w14:textId="0A11966A">
      <w:pPr>
        <w:pStyle w:val="paragraph"/>
        <w:shd w:val="clear" w:color="auto" w:fill="FFFFFF" w:themeFill="background1"/>
        <w:spacing w:before="0" w:beforeAutospacing="off" w:after="0" w:afterAutospacing="off" w:line="240" w:lineRule="auto"/>
        <w:rPr>
          <w:noProof w:val="0"/>
          <w:color w:val="auto"/>
          <w:lang w:val="en-GB"/>
        </w:rPr>
      </w:pPr>
      <w:r w:rsidRPr="4A8CEC9C" w:rsidR="1A494839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Please note, the Foundation </w:t>
      </w:r>
      <w:r w:rsidRPr="4A8CEC9C" w:rsidR="1A494839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requires</w:t>
      </w:r>
      <w:r w:rsidRPr="4A8CEC9C" w:rsidR="1A494839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 at least two weeks' notice to process image requests, although larger requests may take longer</w:t>
      </w:r>
      <w:r w:rsidRPr="4A8CEC9C" w:rsidR="1A494839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.  </w:t>
      </w:r>
      <w:r w:rsidRPr="4A8CEC9C" w:rsidR="1A494839">
        <w:rPr>
          <w:noProof w:val="0"/>
          <w:color w:val="auto"/>
          <w:lang w:val="en-GB"/>
        </w:rPr>
        <w:t xml:space="preserve"> </w:t>
      </w:r>
    </w:p>
    <w:p w:rsidRPr="0022397D" w:rsidR="006A7E03" w:rsidP="4A8CEC9C" w:rsidRDefault="006A7E03" w14:paraId="70FF69C6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4A8CEC9C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4A8CEC9C" w:rsidRDefault="006A7E03" w14:paraId="1189C0A7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2"/>
          <w:szCs w:val="22"/>
        </w:rPr>
      </w:pPr>
      <w:r w:rsidRPr="4A8CEC9C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All images can only be used under the following terms and conditions:</w:t>
      </w:r>
      <w:r w:rsidRPr="4A8CEC9C" w:rsidR="006A7E03">
        <w:rPr>
          <w:rStyle w:val="eop"/>
          <w:rFonts w:ascii="Merriweather" w:hAnsi="Merriweather" w:eastAsia="Merriweather" w:cs="Merriweather"/>
          <w:color w:val="auto"/>
          <w:sz w:val="22"/>
          <w:szCs w:val="22"/>
        </w:rPr>
        <w:t> </w:t>
      </w:r>
    </w:p>
    <w:p w:rsidRPr="0022397D" w:rsidR="006A7E03" w:rsidP="4A8CEC9C" w:rsidRDefault="006A7E03" w14:paraId="6CB0738C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4A8CEC9C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4A8CEC9C" w:rsidRDefault="006A7E03" w14:paraId="3DE0C3DB" w14:textId="19239B44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Please supply as much information as you can and, if possible, a reproduction of the image sourced elsewhere, so that we can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identify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it. ZHF owns the rights to the works in our collection, which includes drawings,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paintings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and models.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Pr="0022397D" w:rsidR="006A7E03" w:rsidP="4A8CEC9C" w:rsidRDefault="006A7E03" w14:paraId="55C3B564" w14:textId="6DD17DBA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</w:p>
    <w:p w:rsidRPr="0022397D" w:rsidR="006A7E03" w:rsidP="4A8CEC9C" w:rsidRDefault="006A7E03" w14:paraId="674EEA46" w14:textId="2BC5602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In the case of copyright belonging to other photographers, you would need to request their permission for a publication. We can supply low-res images for publication layouts prior to approval</w:t>
      </w:r>
      <w:r w:rsidRPr="4A8CEC9C" w:rsidR="005E1BDA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,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and will require proof of permission</w:t>
      </w:r>
      <w:r w:rsidRPr="4A8CEC9C" w:rsidR="57097EE1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,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i.e., an email exchange</w:t>
      </w:r>
      <w:r w:rsidRPr="4A8CEC9C" w:rsidR="75A81A77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,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in order to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release the high-res image for you.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Pr="0022397D" w:rsidR="006A7E03" w:rsidP="4A8CEC9C" w:rsidRDefault="006A7E03" w14:paraId="7682C3F0" w14:textId="2B1185AF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</w:p>
    <w:p w:rsidRPr="0022397D" w:rsidR="006A7E03" w:rsidP="4A8CEC9C" w:rsidRDefault="006A7E03" w14:paraId="2407D5E6" w14:textId="5FBC6E3B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Where the image is requested for </w:t>
      </w:r>
      <w:r w:rsidRPr="4A8CEC9C" w:rsidR="37E8D7A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research purposes </w:t>
      </w:r>
      <w:r w:rsidRPr="4A8CEC9C" w:rsidR="6A44C22D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(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academic publication</w:t>
      </w:r>
      <w:r w:rsidRPr="4A8CEC9C" w:rsidR="7564AF66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)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, we normally supply it free of charge. </w:t>
      </w:r>
      <w:r w:rsidRPr="4A8CEC9C" w:rsidR="0291048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A charge is likely to be applied for commercial use.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We will provide a suitable caption and copyright information to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accompany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the image. If the work is not already photographed, </w:t>
      </w:r>
      <w:r w:rsidRPr="4A8CEC9C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you will </w:t>
      </w:r>
      <w:r w:rsidRPr="4A8CEC9C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be required</w:t>
      </w:r>
      <w:r w:rsidRPr="4A8CEC9C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</w:t>
      </w:r>
      <w:r w:rsidRPr="4A8CEC9C" w:rsidR="54CF4B8D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to cover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the cost of the photography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required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. </w:t>
      </w:r>
      <w:r w:rsidRPr="4A8CEC9C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Please note that new photography will require </w:t>
      </w:r>
      <w:r w:rsidRPr="4A8CEC9C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additional</w:t>
      </w:r>
      <w:r w:rsidRPr="4A8CEC9C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time.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Pr="0022397D" w:rsidR="006A7E03" w:rsidP="4A8CEC9C" w:rsidRDefault="006A7E03" w14:paraId="5BA5A701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4A8CEC9C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4A8CEC9C" w:rsidRDefault="3151B1D5" w14:paraId="7638EBF9" w14:textId="03AB6E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4A8CEC9C" w:rsidR="3151B1D5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P</w:t>
      </w:r>
      <w:r w:rsidRPr="4A8CEC9C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lease use the form below to provide </w:t>
      </w:r>
      <w:r w:rsidRPr="4A8CEC9C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information </w:t>
      </w:r>
      <w:r w:rsidRPr="4A8CEC9C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required</w:t>
      </w:r>
      <w:r w:rsidRPr="4A8CEC9C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 for our records and approval</w:t>
      </w:r>
      <w:r w:rsidRPr="4A8CEC9C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:</w:t>
      </w:r>
    </w:p>
    <w:p w:rsidR="005120DE" w:rsidP="4A8CEC9C" w:rsidRDefault="006A7E03" w14:paraId="125D819E" w14:textId="2344F190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pacing w:val="2"/>
          <w:sz w:val="22"/>
          <w:szCs w:val="22"/>
        </w:rPr>
      </w:pPr>
      <w:r w:rsidRPr="4A8CEC9C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  <w:r w:rsidRPr="4A8CEC9C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  <w:r w:rsidRPr="005120DE" w:rsidR="005120DE">
        <w:rPr>
          <w:rFonts w:ascii="Lucida Sans Unicode" w:hAnsi="Lucida Sans Unicode" w:cs="Lucida Sans Unicode"/>
          <w:color w:val="000000"/>
          <w:spacing w:val="2"/>
          <w:sz w:val="31"/>
          <w:szCs w:val="31"/>
        </w:rPr>
        <w:br/>
      </w:r>
      <w:r w:rsidRPr="4A8CEC9C" w:rsidR="005120DE">
        <w:rPr>
          <w:rFonts w:ascii="Merriweather" w:hAnsi="Merriweather" w:eastAsia="Merriweather" w:cs="Merriweather"/>
          <w:b w:val="1"/>
          <w:bCs w:val="1"/>
          <w:color w:val="auto"/>
          <w:spacing w:val="2"/>
          <w:sz w:val="22"/>
          <w:szCs w:val="22"/>
        </w:rPr>
        <w:t>Image Request Form</w:t>
      </w:r>
    </w:p>
    <w:p w:rsidR="00083258" w:rsidP="4A8CEC9C" w:rsidRDefault="00083258" w14:paraId="26F3E114" w14:textId="7ED2F2EE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0EC9" w:rsidTr="4A8CEC9C" w14:paraId="56139F23" w14:textId="77777777">
        <w:trPr>
          <w:trHeight w:val="910"/>
        </w:trPr>
        <w:tc>
          <w:tcPr>
            <w:tcW w:w="4508" w:type="dxa"/>
            <w:tcMar/>
          </w:tcPr>
          <w:p w:rsidR="00EE0EC9" w:rsidP="4A8CEC9C" w:rsidRDefault="074096DC" w14:paraId="5F00E997" w14:textId="5D556256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4A8CEC9C" w:rsidR="074096DC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Your name</w:t>
            </w:r>
          </w:p>
        </w:tc>
        <w:tc>
          <w:tcPr>
            <w:tcW w:w="4508" w:type="dxa"/>
            <w:tcMar/>
          </w:tcPr>
          <w:p w:rsidR="00EE0EC9" w:rsidP="4A8CEC9C" w:rsidRDefault="00EE0EC9" w14:paraId="410E20F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  <w:tr w:rsidR="00EE0EC9" w:rsidTr="4A8CEC9C" w14:paraId="5B8B1A4A" w14:textId="77777777">
        <w:trPr>
          <w:trHeight w:val="838"/>
        </w:trPr>
        <w:tc>
          <w:tcPr>
            <w:tcW w:w="4508" w:type="dxa"/>
            <w:tcMar/>
          </w:tcPr>
          <w:p w:rsidR="00EE0EC9" w:rsidP="4A8CEC9C" w:rsidRDefault="562D33E5" w14:paraId="49CCE1C6" w14:textId="5962BE2C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4A8CEC9C" w:rsidR="562D33E5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4508" w:type="dxa"/>
            <w:tcMar/>
          </w:tcPr>
          <w:p w:rsidR="00EE0EC9" w:rsidP="4A8CEC9C" w:rsidRDefault="00EE0EC9" w14:paraId="53FE3D8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</w:tbl>
    <w:p w:rsidR="00EE0EC9" w:rsidP="4A8CEC9C" w:rsidRDefault="00EE0EC9" w14:paraId="7DBE8ED1" w14:textId="1B85E642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p w:rsidRPr="00FE29EB" w:rsidR="00FE29EB" w:rsidP="4A8CEC9C" w:rsidRDefault="00FE29EB" w14:paraId="7ADF2E24" w14:textId="55669C69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4A8CEC9C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For the following section, you can </w:t>
      </w:r>
      <w:r w:rsidRPr="4A8CEC9C" w:rsidR="245C64E7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also</w:t>
      </w:r>
      <w:r w:rsidRPr="4A8CEC9C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 provide us with a folder of image references </w:t>
      </w:r>
      <w:r w:rsidRPr="4A8CEC9C" w:rsidR="006F0D1A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that </w:t>
      </w:r>
      <w:r w:rsidRPr="4A8CEC9C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 xml:space="preserve">you </w:t>
      </w:r>
      <w:r w:rsidRPr="4A8CEC9C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require</w:t>
      </w:r>
      <w:r w:rsidRPr="4A8CEC9C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.</w:t>
      </w:r>
    </w:p>
    <w:p w:rsidRPr="006A7E03" w:rsidR="00EE0EC9" w:rsidP="4A8CEC9C" w:rsidRDefault="00EE0EC9" w14:paraId="7541F7F9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97D" w:rsidTr="4A8CEC9C" w14:paraId="1D25FD42" w14:textId="77777777">
        <w:trPr>
          <w:trHeight w:val="928"/>
        </w:trPr>
        <w:tc>
          <w:tcPr>
            <w:tcW w:w="4508" w:type="dxa"/>
            <w:tcMar/>
          </w:tcPr>
          <w:p w:rsidRPr="003A0214" w:rsidR="009A197D" w:rsidP="4A8CEC9C" w:rsidRDefault="5CF241E6" w14:paraId="0AF04F10" w14:textId="7C0F0A2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Image</w:t>
            </w:r>
            <w:r w:rsidRPr="4A8CEC9C" w:rsidR="0008325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request</w:t>
            </w: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title</w:t>
            </w:r>
            <w:r w:rsidRPr="4A8CEC9C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</w:t>
            </w:r>
            <w:r w:rsidRPr="4A8CEC9C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s)</w:t>
            </w:r>
          </w:p>
        </w:tc>
        <w:tc>
          <w:tcPr>
            <w:tcW w:w="4508" w:type="dxa"/>
            <w:tcMar/>
          </w:tcPr>
          <w:p w:rsidRPr="003A0214" w:rsidR="009A197D" w:rsidP="4A8CEC9C" w:rsidRDefault="00083258" w14:paraId="4015BDFA" w14:textId="1B9E67C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0008325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Image reference</w:t>
            </w:r>
            <w:r w:rsidRPr="4A8CEC9C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</w:t>
            </w:r>
            <w:r w:rsidRPr="4A8CEC9C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s), if possible</w:t>
            </w:r>
          </w:p>
        </w:tc>
      </w:tr>
      <w:tr w:rsidR="009A197D" w:rsidTr="4A8CEC9C" w14:paraId="63912DA2" w14:textId="77777777">
        <w:trPr>
          <w:trHeight w:val="934"/>
        </w:trPr>
        <w:tc>
          <w:tcPr>
            <w:tcW w:w="4508" w:type="dxa"/>
            <w:tcMar/>
          </w:tcPr>
          <w:p w:rsidR="009A197D" w:rsidP="4A8CEC9C" w:rsidRDefault="009A197D" w14:paraId="557193D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009A197D" w:rsidP="4A8CEC9C" w:rsidRDefault="009A197D" w14:paraId="0142325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="006A7E03" w:rsidP="4A8CEC9C" w:rsidRDefault="006A7E03" w14:paraId="061118CF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p w:rsidR="2C41D308" w:rsidP="4A8CEC9C" w:rsidRDefault="2C41D308" w14:paraId="455E0B8D" w14:textId="4E3475FC">
      <w:pPr>
        <w:pStyle w:val="paragraph"/>
        <w:spacing w:before="0" w:beforeAutospacing="off" w:after="0" w:afterAutospacing="off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4A8CEC9C" w:rsidR="2C41D308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Publication details:</w:t>
      </w:r>
    </w:p>
    <w:p w:rsidR="7FFD5699" w:rsidP="4A8CEC9C" w:rsidRDefault="7FFD5699" w14:paraId="60050A7E" w14:textId="68203074">
      <w:pPr>
        <w:pStyle w:val="paragraph"/>
        <w:spacing w:before="0" w:beforeAutospacing="off" w:after="0" w:afterAutospacing="off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97D" w:rsidTr="4A8CEC9C" w14:paraId="04B32567" w14:textId="77777777">
        <w:trPr>
          <w:trHeight w:val="890"/>
        </w:trPr>
        <w:tc>
          <w:tcPr>
            <w:tcW w:w="4508" w:type="dxa"/>
            <w:tcMar/>
          </w:tcPr>
          <w:p w:rsidR="009A197D" w:rsidP="4A8CEC9C" w:rsidRDefault="660ED752" w14:paraId="48DE80D1" w14:textId="63618D00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660ED752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Title/author of publication</w:t>
            </w:r>
          </w:p>
        </w:tc>
        <w:tc>
          <w:tcPr>
            <w:tcW w:w="4508" w:type="dxa"/>
            <w:tcMar/>
          </w:tcPr>
          <w:p w:rsidR="009A197D" w:rsidP="4A8CEC9C" w:rsidRDefault="009A197D" w14:paraId="1B00B1D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9A197D" w:rsidTr="4A8CEC9C" w14:paraId="44608A9A" w14:textId="77777777">
        <w:trPr>
          <w:trHeight w:val="845"/>
        </w:trPr>
        <w:tc>
          <w:tcPr>
            <w:tcW w:w="4508" w:type="dxa"/>
            <w:tcMar/>
          </w:tcPr>
          <w:p w:rsidR="009A197D" w:rsidP="4A8CEC9C" w:rsidRDefault="5CF241E6" w14:paraId="67AE9EE8" w14:textId="7FDCF050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ISBN/ISSN</w:t>
            </w:r>
          </w:p>
        </w:tc>
        <w:tc>
          <w:tcPr>
            <w:tcW w:w="4508" w:type="dxa"/>
            <w:tcMar/>
          </w:tcPr>
          <w:p w:rsidR="009A197D" w:rsidP="4A8CEC9C" w:rsidRDefault="009A197D" w14:paraId="311316D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9A197D" w:rsidTr="4A8CEC9C" w14:paraId="4BF57741" w14:textId="77777777">
        <w:trPr>
          <w:trHeight w:val="839"/>
        </w:trPr>
        <w:tc>
          <w:tcPr>
            <w:tcW w:w="4508" w:type="dxa"/>
            <w:tcMar/>
          </w:tcPr>
          <w:p w:rsidR="009A197D" w:rsidP="4A8CEC9C" w:rsidRDefault="5CF241E6" w14:paraId="46B214E1" w14:textId="2A84AA5C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Month/year of publication</w:t>
            </w:r>
          </w:p>
        </w:tc>
        <w:tc>
          <w:tcPr>
            <w:tcW w:w="4508" w:type="dxa"/>
            <w:tcMar/>
          </w:tcPr>
          <w:p w:rsidR="009A197D" w:rsidP="4A8CEC9C" w:rsidRDefault="009A197D" w14:paraId="38D7DAE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9A197D" w:rsidTr="4A8CEC9C" w14:paraId="1293F3BA" w14:textId="77777777">
        <w:trPr>
          <w:trHeight w:val="852"/>
        </w:trPr>
        <w:tc>
          <w:tcPr>
            <w:tcW w:w="4508" w:type="dxa"/>
            <w:tcMar/>
          </w:tcPr>
          <w:p w:rsidR="009A197D" w:rsidP="4A8CEC9C" w:rsidRDefault="5CF241E6" w14:paraId="22ECE051" w14:textId="4D2A7F0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Number of expected print run</w:t>
            </w:r>
          </w:p>
        </w:tc>
        <w:tc>
          <w:tcPr>
            <w:tcW w:w="4508" w:type="dxa"/>
            <w:tcMar/>
          </w:tcPr>
          <w:p w:rsidR="009A197D" w:rsidP="4A8CEC9C" w:rsidRDefault="009A197D" w14:paraId="746645E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9A197D" w:rsidTr="4A8CEC9C" w14:paraId="4A7327DE" w14:textId="77777777">
        <w:trPr>
          <w:trHeight w:val="836"/>
        </w:trPr>
        <w:tc>
          <w:tcPr>
            <w:tcW w:w="4508" w:type="dxa"/>
            <w:tcMar/>
          </w:tcPr>
          <w:p w:rsidR="009A197D" w:rsidP="4A8CEC9C" w:rsidRDefault="5CF241E6" w14:paraId="50F9ED87" w14:textId="750CE114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Places of distribution (world-wide/US/UK etc)</w:t>
            </w:r>
          </w:p>
        </w:tc>
        <w:tc>
          <w:tcPr>
            <w:tcW w:w="4508" w:type="dxa"/>
            <w:tcMar/>
          </w:tcPr>
          <w:p w:rsidR="009A197D" w:rsidP="4A8CEC9C" w:rsidRDefault="009A197D" w14:paraId="1F1A2E69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9A197D" w:rsidTr="4A8CEC9C" w14:paraId="18CF95CB" w14:textId="77777777">
        <w:trPr>
          <w:trHeight w:val="834"/>
        </w:trPr>
        <w:tc>
          <w:tcPr>
            <w:tcW w:w="4508" w:type="dxa"/>
            <w:tcMar/>
          </w:tcPr>
          <w:p w:rsidR="009A197D" w:rsidP="4A8CEC9C" w:rsidRDefault="5CF241E6" w14:paraId="3ECD528E" w14:textId="7451F9A2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Print/digital format</w:t>
            </w:r>
          </w:p>
        </w:tc>
        <w:tc>
          <w:tcPr>
            <w:tcW w:w="4508" w:type="dxa"/>
            <w:tcMar/>
          </w:tcPr>
          <w:p w:rsidR="009A197D" w:rsidP="4A8CEC9C" w:rsidRDefault="009A197D" w14:paraId="65E4E26E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9A197D" w:rsidTr="4A8CEC9C" w14:paraId="2BAC6968" w14:textId="77777777">
        <w:trPr>
          <w:trHeight w:val="836"/>
        </w:trPr>
        <w:tc>
          <w:tcPr>
            <w:tcW w:w="4508" w:type="dxa"/>
            <w:tcMar/>
          </w:tcPr>
          <w:p w:rsidR="009A197D" w:rsidP="4A8CEC9C" w:rsidRDefault="5CF241E6" w14:paraId="6EB23B93" w14:textId="45DE77A4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Resolution required</w:t>
            </w:r>
          </w:p>
        </w:tc>
        <w:tc>
          <w:tcPr>
            <w:tcW w:w="4508" w:type="dxa"/>
            <w:tcMar/>
          </w:tcPr>
          <w:p w:rsidR="009A197D" w:rsidP="4A8CEC9C" w:rsidRDefault="009A197D" w14:paraId="46A4646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9A197D" w:rsidTr="4A8CEC9C" w14:paraId="56851193" w14:textId="77777777">
        <w:trPr>
          <w:trHeight w:val="847"/>
        </w:trPr>
        <w:tc>
          <w:tcPr>
            <w:tcW w:w="4508" w:type="dxa"/>
            <w:tcMar/>
          </w:tcPr>
          <w:p w:rsidR="009A197D" w:rsidP="4A8CEC9C" w:rsidRDefault="5CF241E6" w14:paraId="10549825" w14:textId="1A657649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Date required</w:t>
            </w:r>
          </w:p>
        </w:tc>
        <w:tc>
          <w:tcPr>
            <w:tcW w:w="4508" w:type="dxa"/>
            <w:tcMar/>
          </w:tcPr>
          <w:p w:rsidR="009A197D" w:rsidP="4A8CEC9C" w:rsidRDefault="009A197D" w14:paraId="185D835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="006D4D52" w:rsidP="4A8CEC9C" w:rsidRDefault="006D4D52" w14:paraId="080B8682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p w:rsidR="006A7E03" w:rsidP="4A8CEC9C" w:rsidRDefault="006A7E03" w14:paraId="76FE83B8" w14:textId="4809ECE4">
      <w:pPr>
        <w:pStyle w:val="paragraph"/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4A8CEC9C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We request the following if, and once, we grant permission for you to use any images:</w:t>
      </w:r>
      <w:r w:rsidRPr="4A8CEC9C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</w:p>
    <w:p w:rsidR="00516C8E" w:rsidP="4A8CEC9C" w:rsidRDefault="00516C8E" w14:paraId="3FD1C577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p w:rsidR="006A7E03" w:rsidP="4A8CEC9C" w:rsidRDefault="006A7E03" w14:paraId="1D102374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That the images are not cropped, overprinted or subject to manipulation without the prior approval of ZHF or the copyright owner (photographer)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6A7E03" w:rsidP="4A8CEC9C" w:rsidRDefault="006A7E03" w14:paraId="0F2CEB7D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That the images are only reproduced using the correct caption, credit line, the copyright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holder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and the photo credit, as provided by ZHF and the photographer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6A7E03" w:rsidP="4A8CEC9C" w:rsidRDefault="006A7E03" w14:paraId="4952E5CA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That the images are only reproduced in the specific publication, as specified when lodging the image request 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6A7E03" w:rsidP="4A8CEC9C" w:rsidRDefault="006A7E03" w14:paraId="0C4645E3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That any reproductions that 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accompany</w:t>
      </w:r>
      <w:r w:rsidRPr="4A8CEC9C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 xml:space="preserve"> a publication are not used for marketing or advertising purposes</w:t>
      </w:r>
      <w:r w:rsidRPr="4A8CEC9C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3F455D" w:rsidP="4A8CEC9C" w:rsidRDefault="006A7E03" w14:paraId="4B7E995B" w14:textId="4E387081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Style w:val="normaltextrun"/>
          <w:rFonts w:ascii="Merriweather Sans Light" w:hAnsi="Merriweather Sans Light" w:eastAsia="Merriweather Sans Light" w:cs="Merriweather Sans Light"/>
          <w:b w:val="0"/>
          <w:bCs w:val="0"/>
          <w:strike w:val="1"/>
          <w:color w:val="auto"/>
          <w:sz w:val="20"/>
          <w:szCs w:val="20"/>
        </w:rPr>
      </w:pPr>
      <w:r w:rsidRPr="101E8DD2" w:rsidR="006A7E03">
        <w:rPr>
          <w:rStyle w:val="normaltextrun"/>
          <w:rFonts w:ascii="Merriweather Sans Light" w:hAnsi="Merriweather Sans Light" w:eastAsia="Merriweather Sans Light" w:cs="Merriweather Sans Light"/>
          <w:b w:val="0"/>
          <w:bCs w:val="0"/>
          <w:color w:val="auto"/>
          <w:sz w:val="20"/>
          <w:szCs w:val="20"/>
        </w:rPr>
        <w:t xml:space="preserve">If a considerable number of images are </w:t>
      </w:r>
      <w:r w:rsidRPr="101E8DD2" w:rsidR="006A7E03">
        <w:rPr>
          <w:rStyle w:val="normaltextrun"/>
          <w:rFonts w:ascii="Merriweather Sans Light" w:hAnsi="Merriweather Sans Light" w:eastAsia="Merriweather Sans Light" w:cs="Merriweather Sans Light"/>
          <w:b w:val="0"/>
          <w:bCs w:val="0"/>
          <w:color w:val="auto"/>
          <w:sz w:val="20"/>
          <w:szCs w:val="20"/>
        </w:rPr>
        <w:t>requested</w:t>
      </w:r>
      <w:r w:rsidRPr="101E8DD2" w:rsidR="006A7E03">
        <w:rPr>
          <w:rStyle w:val="normaltextrun"/>
          <w:rFonts w:ascii="Merriweather Sans Light" w:hAnsi="Merriweather Sans Light" w:eastAsia="Merriweather Sans Light" w:cs="Merriweather Sans Light"/>
          <w:b w:val="0"/>
          <w:bCs w:val="0"/>
          <w:color w:val="auto"/>
          <w:sz w:val="20"/>
          <w:szCs w:val="20"/>
        </w:rPr>
        <w:t>, we may need to see the final layout prior to publication for approval</w:t>
      </w:r>
    </w:p>
    <w:p w:rsidRPr="00516C8E" w:rsidR="00F54392" w:rsidP="4A8CEC9C" w:rsidRDefault="00F54392" w14:paraId="23223928" w14:textId="72F7661B">
      <w:pPr>
        <w:pStyle w:val="paragraph"/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16C8E" w:rsidR="00F54392" w:rsidTr="4A8CEC9C" w14:paraId="3BE3F964" w14:textId="77777777">
        <w:trPr>
          <w:trHeight w:val="617"/>
        </w:trPr>
        <w:tc>
          <w:tcPr>
            <w:tcW w:w="4508" w:type="dxa"/>
            <w:tcMar/>
          </w:tcPr>
          <w:p w:rsidRPr="00516C8E" w:rsidR="00F54392" w:rsidP="4A8CEC9C" w:rsidRDefault="184DF2A1" w14:paraId="16E69517" w14:textId="0F532DB6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08" w:type="dxa"/>
            <w:tcMar/>
          </w:tcPr>
          <w:p w:rsidRPr="00516C8E" w:rsidR="00F54392" w:rsidP="4A8CEC9C" w:rsidRDefault="00F54392" w14:paraId="26F2639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516C8E" w:rsidR="00F54392" w:rsidTr="4A8CEC9C" w14:paraId="1502E34A" w14:textId="77777777">
        <w:trPr>
          <w:trHeight w:val="697"/>
        </w:trPr>
        <w:tc>
          <w:tcPr>
            <w:tcW w:w="4508" w:type="dxa"/>
            <w:tcMar/>
          </w:tcPr>
          <w:p w:rsidRPr="00516C8E" w:rsidR="00F54392" w:rsidP="4A8CEC9C" w:rsidRDefault="184DF2A1" w14:paraId="33E34121" w14:textId="2D41D752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Organisation/group that you </w:t>
            </w:r>
            <w:r w:rsidRPr="4A8CEC9C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represent</w:t>
            </w:r>
          </w:p>
        </w:tc>
        <w:tc>
          <w:tcPr>
            <w:tcW w:w="4508" w:type="dxa"/>
            <w:tcMar/>
          </w:tcPr>
          <w:p w:rsidRPr="00516C8E" w:rsidR="00F54392" w:rsidP="4A8CEC9C" w:rsidRDefault="00F54392" w14:paraId="304653A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516C8E" w:rsidR="00F54392" w:rsidTr="4A8CEC9C" w14:paraId="6EAF1A59" w14:textId="77777777">
        <w:trPr>
          <w:trHeight w:val="692"/>
        </w:trPr>
        <w:tc>
          <w:tcPr>
            <w:tcW w:w="4508" w:type="dxa"/>
            <w:tcMar/>
          </w:tcPr>
          <w:p w:rsidRPr="00516C8E" w:rsidR="00F54392" w:rsidP="4A8CEC9C" w:rsidRDefault="184DF2A1" w14:paraId="2AD65045" w14:textId="48DB2C10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4508" w:type="dxa"/>
            <w:tcMar/>
          </w:tcPr>
          <w:p w:rsidRPr="00516C8E" w:rsidR="00F54392" w:rsidP="4A8CEC9C" w:rsidRDefault="00F54392" w14:paraId="7AD23E5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516C8E" w:rsidR="00F54392" w:rsidTr="4A8CEC9C" w14:paraId="6DBEE96D" w14:textId="77777777">
        <w:trPr>
          <w:trHeight w:val="702"/>
        </w:trPr>
        <w:tc>
          <w:tcPr>
            <w:tcW w:w="4508" w:type="dxa"/>
            <w:tcMar/>
          </w:tcPr>
          <w:p w:rsidRPr="00516C8E" w:rsidR="00F54392" w:rsidP="4A8CEC9C" w:rsidRDefault="184DF2A1" w14:paraId="4E92BABF" w14:textId="5C76FFE3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4A8CEC9C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Date</w:t>
            </w:r>
          </w:p>
        </w:tc>
        <w:tc>
          <w:tcPr>
            <w:tcW w:w="4508" w:type="dxa"/>
            <w:tcMar/>
          </w:tcPr>
          <w:p w:rsidRPr="00516C8E" w:rsidR="00F54392" w:rsidP="4A8CEC9C" w:rsidRDefault="00F54392" w14:paraId="6E13194F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Pr="000550C2" w:rsidR="00F54392" w:rsidP="69B07226" w:rsidRDefault="00F54392" w14:paraId="18150AF4" w14:textId="77777777">
      <w:pPr>
        <w:pStyle w:val="paragraph"/>
        <w:spacing w:before="0" w:beforeAutospacing="0" w:after="0" w:afterAutospacing="0"/>
        <w:textAlignment w:val="baseline"/>
        <w:rPr>
          <w:rFonts w:ascii="Merriweather" w:hAnsi="Merriweather" w:eastAsia="Merriweather" w:cs="Merriweather"/>
          <w:sz w:val="20"/>
          <w:szCs w:val="20"/>
        </w:rPr>
      </w:pPr>
    </w:p>
    <w:sectPr w:rsidRPr="000550C2" w:rsidR="00F54392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6FE2" w:rsidRDefault="00056FE2" w14:paraId="28EC0466" w14:textId="77777777">
      <w:pPr>
        <w:spacing w:after="0" w:line="240" w:lineRule="auto"/>
      </w:pPr>
      <w:r>
        <w:separator/>
      </w:r>
    </w:p>
  </w:endnote>
  <w:endnote w:type="continuationSeparator" w:id="0">
    <w:p w:rsidR="00056FE2" w:rsidRDefault="00056FE2" w14:paraId="5B1A04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erriweather Sans Light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71F695D" w:rsidP="571F695D" w:rsidRDefault="571F695D" w14:paraId="306CF734" w14:textId="1E751DD5"/>
  <w:tbl>
    <w:tblPr>
      <w:tblW w:w="9015" w:type="dxa"/>
      <w:tblLayout w:type="fixed"/>
      <w:tblLook w:val="06A0" w:firstRow="1" w:lastRow="0" w:firstColumn="1" w:lastColumn="0" w:noHBand="1" w:noVBand="1"/>
    </w:tblPr>
    <w:tblGrid>
      <w:gridCol w:w="9015"/>
    </w:tblGrid>
    <w:tr w:rsidR="69B07226" w:rsidTr="304E692F" w14:paraId="5757F32E" w14:textId="77777777">
      <w:trPr>
        <w:trHeight w:val="300"/>
      </w:trPr>
      <w:tc>
        <w:tcPr>
          <w:tcW w:w="9015" w:type="dxa"/>
        </w:tcPr>
        <w:p w:rsidR="69B07226" w:rsidP="69B07226" w:rsidRDefault="69B07226" w14:paraId="532EE899" w14:textId="6F3C4BEF">
          <w:pPr>
            <w:pStyle w:val="Header"/>
            <w:ind w:left="-115"/>
          </w:pPr>
          <w:r>
            <w:br/>
          </w:r>
        </w:p>
      </w:tc>
    </w:tr>
  </w:tbl>
  <w:p w:rsidR="69B07226" w:rsidP="69B07226" w:rsidRDefault="69B07226" w14:paraId="08FCE6B6" w14:textId="3A1BC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6FE2" w:rsidRDefault="00056FE2" w14:paraId="2B2840E5" w14:textId="77777777">
      <w:pPr>
        <w:spacing w:after="0" w:line="240" w:lineRule="auto"/>
      </w:pPr>
      <w:r>
        <w:separator/>
      </w:r>
    </w:p>
  </w:footnote>
  <w:footnote w:type="continuationSeparator" w:id="0">
    <w:p w:rsidR="00056FE2" w:rsidRDefault="00056FE2" w14:paraId="026EFC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B07226" w:rsidTr="3212F398" w14:paraId="34E1DBA2" w14:textId="77777777">
      <w:trPr>
        <w:trHeight w:val="300"/>
      </w:trPr>
      <w:tc>
        <w:tcPr>
          <w:tcW w:w="3005" w:type="dxa"/>
        </w:tcPr>
        <w:p w:rsidR="69B07226" w:rsidP="69B07226" w:rsidRDefault="3212F398" w14:paraId="7537E266" w14:textId="43C415F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DBC91C4" wp14:editId="0425A0E0">
                <wp:extent cx="917089" cy="502920"/>
                <wp:effectExtent l="0" t="0" r="0" b="0"/>
                <wp:docPr id="475081985" name="Picture 475081985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089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69B07226" w:rsidP="69B07226" w:rsidRDefault="69B07226" w14:paraId="52B34AF8" w14:textId="43956225">
          <w:pPr>
            <w:pStyle w:val="Header"/>
            <w:jc w:val="center"/>
          </w:pPr>
        </w:p>
      </w:tc>
      <w:tc>
        <w:tcPr>
          <w:tcW w:w="3005" w:type="dxa"/>
        </w:tcPr>
        <w:p w:rsidR="69B07226" w:rsidP="69B07226" w:rsidRDefault="69B07226" w14:paraId="76B886D4" w14:textId="4A9FCBC6">
          <w:pPr>
            <w:pStyle w:val="Header"/>
            <w:ind w:right="-115"/>
            <w:jc w:val="right"/>
          </w:pPr>
        </w:p>
      </w:tc>
    </w:tr>
  </w:tbl>
  <w:p w:rsidR="69B07226" w:rsidP="69B07226" w:rsidRDefault="69B07226" w14:paraId="07521F32" w14:textId="09767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DB9E"/>
    <w:multiLevelType w:val="hybridMultilevel"/>
    <w:tmpl w:val="FB3E1652"/>
    <w:lvl w:ilvl="0" w:tplc="C1D6D8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76BEF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BD4493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18B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54A1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BEDF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04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266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FEB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061A3"/>
    <w:multiLevelType w:val="multilevel"/>
    <w:tmpl w:val="EAA8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FE345E"/>
    <w:multiLevelType w:val="multilevel"/>
    <w:tmpl w:val="732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F869C8C"/>
    <w:multiLevelType w:val="hybridMultilevel"/>
    <w:tmpl w:val="AA4EE05C"/>
    <w:lvl w:ilvl="0" w:tplc="C92E979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FCC55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ACC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5CE3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EE47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4D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263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CC98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F22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8919F2"/>
    <w:multiLevelType w:val="multilevel"/>
    <w:tmpl w:val="22E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C644E54"/>
    <w:multiLevelType w:val="multilevel"/>
    <w:tmpl w:val="8A92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CD71920"/>
    <w:multiLevelType w:val="multilevel"/>
    <w:tmpl w:val="0C5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17796560">
    <w:abstractNumId w:val="3"/>
  </w:num>
  <w:num w:numId="2" w16cid:durableId="1932274415">
    <w:abstractNumId w:val="0"/>
  </w:num>
  <w:num w:numId="3" w16cid:durableId="1490320164">
    <w:abstractNumId w:val="6"/>
  </w:num>
  <w:num w:numId="4" w16cid:durableId="2011718223">
    <w:abstractNumId w:val="4"/>
  </w:num>
  <w:num w:numId="5" w16cid:durableId="989140455">
    <w:abstractNumId w:val="2"/>
  </w:num>
  <w:num w:numId="6" w16cid:durableId="1648894764">
    <w:abstractNumId w:val="5"/>
  </w:num>
  <w:num w:numId="7" w16cid:durableId="198916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E7"/>
    <w:rsid w:val="000550C2"/>
    <w:rsid w:val="00056FE2"/>
    <w:rsid w:val="00083258"/>
    <w:rsid w:val="0022397D"/>
    <w:rsid w:val="0033600B"/>
    <w:rsid w:val="003A0214"/>
    <w:rsid w:val="003F455D"/>
    <w:rsid w:val="003F6FFA"/>
    <w:rsid w:val="0042141E"/>
    <w:rsid w:val="005120DE"/>
    <w:rsid w:val="00516C8E"/>
    <w:rsid w:val="00524180"/>
    <w:rsid w:val="005A5475"/>
    <w:rsid w:val="005E1BDA"/>
    <w:rsid w:val="0061D8D8"/>
    <w:rsid w:val="00646A8F"/>
    <w:rsid w:val="006545E7"/>
    <w:rsid w:val="006A7E03"/>
    <w:rsid w:val="006D4D52"/>
    <w:rsid w:val="006E451E"/>
    <w:rsid w:val="006F0D1A"/>
    <w:rsid w:val="0079563C"/>
    <w:rsid w:val="007A1508"/>
    <w:rsid w:val="008257FF"/>
    <w:rsid w:val="009A197D"/>
    <w:rsid w:val="00AC5B7E"/>
    <w:rsid w:val="00BE61F7"/>
    <w:rsid w:val="00C4426B"/>
    <w:rsid w:val="00C65A3A"/>
    <w:rsid w:val="00CC1D91"/>
    <w:rsid w:val="00D62549"/>
    <w:rsid w:val="00EE0EC9"/>
    <w:rsid w:val="00F54392"/>
    <w:rsid w:val="00F94479"/>
    <w:rsid w:val="00FE26B0"/>
    <w:rsid w:val="00FE29EB"/>
    <w:rsid w:val="02910482"/>
    <w:rsid w:val="055E9C1E"/>
    <w:rsid w:val="05E5DE64"/>
    <w:rsid w:val="074096DC"/>
    <w:rsid w:val="078F2B68"/>
    <w:rsid w:val="0B2702A1"/>
    <w:rsid w:val="0CA17878"/>
    <w:rsid w:val="0F29A61F"/>
    <w:rsid w:val="101E8DD2"/>
    <w:rsid w:val="1174E99B"/>
    <w:rsid w:val="13A7C782"/>
    <w:rsid w:val="14EBCF32"/>
    <w:rsid w:val="158CE566"/>
    <w:rsid w:val="164E1B82"/>
    <w:rsid w:val="184DF2A1"/>
    <w:rsid w:val="19D02097"/>
    <w:rsid w:val="1A494839"/>
    <w:rsid w:val="1ABFED03"/>
    <w:rsid w:val="1B5DE595"/>
    <w:rsid w:val="1E39A898"/>
    <w:rsid w:val="21D33DA8"/>
    <w:rsid w:val="245C64E7"/>
    <w:rsid w:val="2C41D308"/>
    <w:rsid w:val="2DDC0C80"/>
    <w:rsid w:val="2DEA1ED0"/>
    <w:rsid w:val="2FA5E2CB"/>
    <w:rsid w:val="30336ACC"/>
    <w:rsid w:val="304E692F"/>
    <w:rsid w:val="31515427"/>
    <w:rsid w:val="3151B1D5"/>
    <w:rsid w:val="31CF3B2D"/>
    <w:rsid w:val="3212F398"/>
    <w:rsid w:val="32534F60"/>
    <w:rsid w:val="3260E3C0"/>
    <w:rsid w:val="336B0B8E"/>
    <w:rsid w:val="33BBEBFC"/>
    <w:rsid w:val="33C2C36F"/>
    <w:rsid w:val="34315B5C"/>
    <w:rsid w:val="350B5F19"/>
    <w:rsid w:val="37E8D7A2"/>
    <w:rsid w:val="39DED03C"/>
    <w:rsid w:val="3ABCFFC0"/>
    <w:rsid w:val="42A63A2D"/>
    <w:rsid w:val="42ADC211"/>
    <w:rsid w:val="43468628"/>
    <w:rsid w:val="43A76428"/>
    <w:rsid w:val="4559F8C5"/>
    <w:rsid w:val="4A8CEC9C"/>
    <w:rsid w:val="4B80C127"/>
    <w:rsid w:val="4C4D6A63"/>
    <w:rsid w:val="4FA2FFBF"/>
    <w:rsid w:val="52CC7390"/>
    <w:rsid w:val="54CF4B8D"/>
    <w:rsid w:val="55E7A73A"/>
    <w:rsid w:val="562D33E5"/>
    <w:rsid w:val="57097EE1"/>
    <w:rsid w:val="571F695D"/>
    <w:rsid w:val="5CF241E6"/>
    <w:rsid w:val="5FCBBFEF"/>
    <w:rsid w:val="660ED752"/>
    <w:rsid w:val="662B64CF"/>
    <w:rsid w:val="69B07226"/>
    <w:rsid w:val="6A44C22D"/>
    <w:rsid w:val="6B266539"/>
    <w:rsid w:val="6DCC8087"/>
    <w:rsid w:val="6F271634"/>
    <w:rsid w:val="741596FA"/>
    <w:rsid w:val="754D54FC"/>
    <w:rsid w:val="7564AF66"/>
    <w:rsid w:val="75A81A77"/>
    <w:rsid w:val="76E23506"/>
    <w:rsid w:val="7AC9D0BC"/>
    <w:rsid w:val="7C9962B5"/>
    <w:rsid w:val="7D2B9463"/>
    <w:rsid w:val="7F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83B2"/>
  <w15:chartTrackingRefBased/>
  <w15:docId w15:val="{D7AC66EA-E472-4FB4-8A0A-618FE05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0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120DE"/>
    <w:rPr>
      <w:color w:val="0000FF"/>
      <w:u w:val="single"/>
    </w:rPr>
  </w:style>
  <w:style w:type="paragraph" w:styleId="paragraph" w:customStyle="1">
    <w:name w:val="paragraph"/>
    <w:basedOn w:val="Normal"/>
    <w:rsid w:val="00D625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62549"/>
  </w:style>
  <w:style w:type="character" w:styleId="eop" w:customStyle="1">
    <w:name w:val="eop"/>
    <w:basedOn w:val="DefaultParagraphFont"/>
    <w:rsid w:val="00D62549"/>
  </w:style>
  <w:style w:type="table" w:styleId="TableGrid">
    <w:name w:val="Table Grid"/>
    <w:basedOn w:val="TableNormal"/>
    <w:uiPriority w:val="39"/>
    <w:rsid w:val="009A19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5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comms@zhfoundation.com" TargetMode="External" Id="R248babe3ed5943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A3DFD2FA1814AA2DCB88551741480" ma:contentTypeVersion="12" ma:contentTypeDescription="Create a new document." ma:contentTypeScope="" ma:versionID="568dd93772547a9481dea1847715212c">
  <xsd:schema xmlns:xsd="http://www.w3.org/2001/XMLSchema" xmlns:xs="http://www.w3.org/2001/XMLSchema" xmlns:p="http://schemas.microsoft.com/office/2006/metadata/properties" xmlns:ns2="fbbca3cd-2ff6-455e-869c-1e0392414cc2" xmlns:ns3="5307f8fd-5fd2-41cf-b8f8-2cef12ca9f20" targetNamespace="http://schemas.microsoft.com/office/2006/metadata/properties" ma:root="true" ma:fieldsID="814c97027cbb11d6999c38b55849dcab" ns2:_="" ns3:_="">
    <xsd:import namespace="fbbca3cd-2ff6-455e-869c-1e0392414cc2"/>
    <xsd:import namespace="5307f8fd-5fd2-41cf-b8f8-2cef12ca9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a3cd-2ff6-455e-869c-1e039241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38eccf-86b2-4a95-b295-86e477623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7f8fd-5fd2-41cf-b8f8-2cef12ca9f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efa0b1-2b96-472c-99c6-fc4cb8277b5f}" ma:internalName="TaxCatchAll" ma:showField="CatchAllData" ma:web="5307f8fd-5fd2-41cf-b8f8-2cef12ca9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7f8fd-5fd2-41cf-b8f8-2cef12ca9f20" xsi:nil="true"/>
    <lcf76f155ced4ddcb4097134ff3c332f xmlns="fbbca3cd-2ff6-455e-869c-1e0392414c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1A23E-86BD-44CB-82B5-C310AD6284BD}"/>
</file>

<file path=customXml/itemProps2.xml><?xml version="1.0" encoding="utf-8"?>
<ds:datastoreItem xmlns:ds="http://schemas.openxmlformats.org/officeDocument/2006/customXml" ds:itemID="{F5FD9AFF-9A3F-44FE-BBC4-2EFDD6CFE736}">
  <ds:schemaRefs>
    <ds:schemaRef ds:uri="http://schemas.microsoft.com/office/2006/metadata/properties"/>
    <ds:schemaRef ds:uri="http://schemas.microsoft.com/office/infopath/2007/PartnerControls"/>
    <ds:schemaRef ds:uri="5307f8fd-5fd2-41cf-b8f8-2cef12ca9f20"/>
    <ds:schemaRef ds:uri="fbbca3cd-2ff6-455e-869c-1e0392414cc2"/>
  </ds:schemaRefs>
</ds:datastoreItem>
</file>

<file path=customXml/itemProps3.xml><?xml version="1.0" encoding="utf-8"?>
<ds:datastoreItem xmlns:ds="http://schemas.openxmlformats.org/officeDocument/2006/customXml" ds:itemID="{9BED0A14-3410-4B8C-B2E2-A4F27A1425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Serena Lawrance</dc:creator>
  <keywords/>
  <dc:description/>
  <lastModifiedBy>Serena Lawrance</lastModifiedBy>
  <revision>53</revision>
  <dcterms:created xsi:type="dcterms:W3CDTF">2023-01-12T14:53:00.0000000Z</dcterms:created>
  <dcterms:modified xsi:type="dcterms:W3CDTF">2025-10-02T08:47:10.8580331Z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0x01010084AA3DFD2FA1814AA2DCB88551741480</vt:lpwstr>
  </property>
  <property fmtid="{D5CDD505-2E9C-101B-9397-08002B2CF9AE}" pid="3" name="MediaServiceImageTags">
    <vt:lpwstr/>
  </property>
</Properties>
</file>