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D62549" w:rsidR="006A7E03" w:rsidP="7AC9D0BC" w:rsidRDefault="006A7E03" w14:paraId="0D5251BD" w14:textId="263FFC99">
      <w:pPr>
        <w:spacing w:after="75" w:line="240" w:lineRule="auto"/>
        <w:rPr>
          <w:rFonts w:ascii="Merriweather" w:hAnsi="Merriweather" w:eastAsia="Merriweather" w:cs="Merriweather"/>
          <w:b w:val="1"/>
          <w:bCs w:val="1"/>
          <w:color w:val="000000"/>
          <w:spacing w:val="2"/>
          <w:lang w:eastAsia="en-GB"/>
        </w:rPr>
      </w:pPr>
      <w:r w:rsidRPr="7AC9D0BC" w:rsidR="006A7E03">
        <w:rPr>
          <w:rFonts w:ascii="Merriweather" w:hAnsi="Merriweather" w:eastAsia="Merriweather" w:cs="Merriweather"/>
          <w:b w:val="1"/>
          <w:bCs w:val="1"/>
          <w:color w:val="000000"/>
          <w:spacing w:val="2"/>
          <w:lang w:eastAsia="en-GB"/>
        </w:rPr>
        <w:t xml:space="preserve">Image request guidelines for </w:t>
      </w:r>
      <w:r w:rsidRPr="7AC9D0BC" w:rsidR="70AE0F32">
        <w:rPr>
          <w:rFonts w:ascii="Merriweather" w:hAnsi="Merriweather" w:eastAsia="Merriweather" w:cs="Merriweather"/>
          <w:b w:val="1"/>
          <w:bCs w:val="1"/>
          <w:color w:val="000000"/>
          <w:spacing w:val="2"/>
          <w:lang w:eastAsia="en-GB"/>
        </w:rPr>
        <w:t>films</w:t>
      </w:r>
      <w:r w:rsidRPr="7AC9D0BC" w:rsidR="7C232BD9">
        <w:rPr>
          <w:rFonts w:ascii="Merriweather" w:hAnsi="Merriweather" w:eastAsia="Merriweather" w:cs="Merriweather"/>
          <w:b w:val="1"/>
          <w:bCs w:val="1"/>
          <w:color w:val="000000"/>
          <w:spacing w:val="2"/>
          <w:lang w:eastAsia="en-GB"/>
        </w:rPr>
        <w:t xml:space="preserve"> and media</w:t>
      </w:r>
    </w:p>
    <w:p w:rsidR="006A7E03" w:rsidP="69B07226" w:rsidRDefault="006A7E03" w14:paraId="2A16722A" w14:textId="77777777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Merriweather" w:hAnsi="Merriweather" w:eastAsia="Merriweather" w:cs="Merriweather"/>
          <w:sz w:val="20"/>
          <w:szCs w:val="20"/>
        </w:rPr>
      </w:pPr>
      <w:r w:rsidRPr="69B07226">
        <w:rPr>
          <w:rStyle w:val="eop"/>
          <w:rFonts w:ascii="Merriweather" w:hAnsi="Merriweather" w:eastAsia="Merriweather" w:cs="Merriweather"/>
          <w:color w:val="313131"/>
          <w:sz w:val="20"/>
          <w:szCs w:val="20"/>
        </w:rPr>
        <w:t> </w:t>
      </w:r>
    </w:p>
    <w:p w:rsidRPr="0022397D" w:rsidR="006A7E03" w:rsidP="6FBA9D16" w:rsidRDefault="006A7E03" w14:paraId="0EF9B4FA" w14:textId="613474F8">
      <w:pPr>
        <w:pStyle w:val="paragraph"/>
        <w:shd w:val="clear" w:color="auto" w:fill="FFFFFF" w:themeFill="background1"/>
        <w:spacing w:before="0" w:beforeAutospacing="off" w:after="0" w:afterAutospacing="off"/>
        <w:textAlignment w:val="baseline"/>
        <w:rPr>
          <w:rFonts w:ascii="Merriweather Sans Light" w:hAnsi="Merriweather Sans Light" w:eastAsia="Merriweather Sans Light" w:cs="Merriweather Sans Light"/>
          <w:sz w:val="20"/>
          <w:szCs w:val="20"/>
          <w:lang w:val="en-GB"/>
        </w:rPr>
      </w:pPr>
      <w:r w:rsidRPr="6FBA9D16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The procedure below outlines all the information </w:t>
      </w:r>
      <w:r w:rsidRPr="6FBA9D16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required</w:t>
      </w:r>
      <w:r w:rsidRPr="6FBA9D16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 for image request</w:t>
      </w:r>
      <w:r w:rsidRPr="6FBA9D16" w:rsidR="5FCBBFEF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s</w:t>
      </w:r>
      <w:r w:rsidRPr="6FBA9D16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. Please ema</w:t>
      </w:r>
      <w:r w:rsidRPr="6FBA9D16" w:rsidR="00EE3BBC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il </w:t>
      </w:r>
      <w:r w:rsidRPr="6FBA9D16" w:rsidR="00EE3BBC">
        <w:rPr>
          <w:rStyle w:val="normaltextrun"/>
          <w:rFonts w:ascii="Merriweather Sans Light" w:hAnsi="Merriweather Sans Light" w:eastAsia="Merriweather Sans Light" w:cs="Merriweather Sans Light"/>
          <w:color w:val="0000FF"/>
          <w:sz w:val="20"/>
          <w:szCs w:val="20"/>
          <w:u w:val="single"/>
          <w:lang w:val="en-GB"/>
        </w:rPr>
        <w:t>comms@zhfoundation.com</w:t>
      </w:r>
      <w:r w:rsidRPr="6FBA9D16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 with </w:t>
      </w:r>
      <w:r w:rsidRPr="6FBA9D16" w:rsidR="00AC5B7E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the completed form provided below.</w:t>
      </w:r>
      <w:r w:rsidRPr="6FBA9D16" w:rsidR="006A7E03">
        <w:rPr>
          <w:rStyle w:val="eop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 </w:t>
      </w:r>
      <w:r w:rsidRPr="6FBA9D16" w:rsidR="042466D3">
        <w:rPr>
          <w:rStyle w:val="eop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 </w:t>
      </w:r>
    </w:p>
    <w:p w:rsidRPr="0022397D" w:rsidR="006A7E03" w:rsidP="6FBA9D16" w:rsidRDefault="006A7E03" w14:paraId="0F8D3409" w14:textId="77F0F103">
      <w:pPr>
        <w:pStyle w:val="paragraph"/>
        <w:shd w:val="clear" w:color="auto" w:fill="FFFFFF" w:themeFill="background1"/>
        <w:spacing w:before="0" w:beforeAutospacing="off" w:after="0" w:afterAutospacing="off"/>
        <w:textAlignment w:val="baseline"/>
        <w:rPr>
          <w:rStyle w:val="eop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</w:pPr>
    </w:p>
    <w:p w:rsidRPr="0022397D" w:rsidR="006A7E03" w:rsidP="460E0358" w:rsidRDefault="006A7E03" w14:paraId="3A267912" w14:textId="13AD31E5">
      <w:pPr>
        <w:pStyle w:val="paragraph"/>
        <w:shd w:val="clear" w:color="auto" w:fill="FFFFFF" w:themeFill="background1"/>
        <w:spacing w:before="0" w:beforeAutospacing="off" w:after="0" w:afterAutospacing="off"/>
        <w:textAlignment w:val="baseline"/>
        <w:rPr>
          <w:rFonts w:ascii="Merriweather Sans Light" w:hAnsi="Merriweather Sans Light" w:eastAsia="Merriweather Sans Light" w:cs="Merriweather Sans Light"/>
          <w:sz w:val="20"/>
          <w:szCs w:val="20"/>
          <w:lang w:val="en-GB"/>
        </w:rPr>
      </w:pPr>
      <w:r w:rsidRPr="6FBA9D16" w:rsidR="042466D3">
        <w:rPr>
          <w:rStyle w:val="eop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Please note, the Foundation requires at least two weeks' notice to process image requests, although larger requests may take longer.  </w:t>
      </w:r>
    </w:p>
    <w:p w:rsidRPr="0022397D" w:rsidR="006A7E03" w:rsidP="69B07226" w:rsidRDefault="006A7E03" w14:paraId="70FF69C6" w14:textId="77777777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Merriweather" w:hAnsi="Merriweather" w:eastAsia="Merriweather" w:cs="Merriweather"/>
          <w:sz w:val="20"/>
          <w:szCs w:val="20"/>
        </w:rPr>
      </w:pPr>
      <w:r w:rsidRPr="69B07226">
        <w:rPr>
          <w:rStyle w:val="eop"/>
          <w:rFonts w:ascii="Merriweather" w:hAnsi="Merriweather" w:eastAsia="Merriweather" w:cs="Merriweather"/>
          <w:color w:val="313131"/>
          <w:sz w:val="20"/>
          <w:szCs w:val="20"/>
        </w:rPr>
        <w:t> </w:t>
      </w:r>
    </w:p>
    <w:p w:rsidRPr="0022397D" w:rsidR="006A7E03" w:rsidP="7AC9D0BC" w:rsidRDefault="006A7E03" w14:paraId="1189C0A7" w14:textId="77777777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Merriweather" w:hAnsi="Merriweather" w:eastAsia="Merriweather" w:cs="Merriweather"/>
          <w:sz w:val="22"/>
          <w:szCs w:val="22"/>
        </w:rPr>
      </w:pPr>
      <w:r w:rsidRPr="7AC9D0BC">
        <w:rPr>
          <w:rStyle w:val="normaltextrun"/>
          <w:rFonts w:ascii="Merriweather" w:hAnsi="Merriweather" w:eastAsia="Merriweather" w:cs="Merriweather"/>
          <w:b/>
          <w:bCs/>
          <w:color w:val="313131"/>
          <w:sz w:val="22"/>
          <w:szCs w:val="22"/>
        </w:rPr>
        <w:t>All images can only be used under the following terms and conditions:</w:t>
      </w:r>
      <w:r w:rsidRPr="7AC9D0BC">
        <w:rPr>
          <w:rStyle w:val="eop"/>
          <w:rFonts w:ascii="Merriweather" w:hAnsi="Merriweather" w:eastAsia="Merriweather" w:cs="Merriweather"/>
          <w:color w:val="313131"/>
          <w:sz w:val="22"/>
          <w:szCs w:val="22"/>
        </w:rPr>
        <w:t> </w:t>
      </w:r>
    </w:p>
    <w:p w:rsidRPr="0022397D" w:rsidR="006A7E03" w:rsidP="69B07226" w:rsidRDefault="006A7E03" w14:paraId="6CB0738C" w14:textId="77777777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Merriweather" w:hAnsi="Merriweather" w:eastAsia="Merriweather" w:cs="Merriweather"/>
          <w:sz w:val="20"/>
          <w:szCs w:val="20"/>
        </w:rPr>
      </w:pPr>
      <w:r w:rsidRPr="69B07226">
        <w:rPr>
          <w:rStyle w:val="eop"/>
          <w:rFonts w:ascii="Merriweather" w:hAnsi="Merriweather" w:eastAsia="Merriweather" w:cs="Merriweather"/>
          <w:color w:val="313131"/>
          <w:sz w:val="20"/>
          <w:szCs w:val="20"/>
        </w:rPr>
        <w:t> </w:t>
      </w:r>
    </w:p>
    <w:p w:rsidRPr="0022397D" w:rsidR="006A7E03" w:rsidP="460E0358" w:rsidRDefault="006A7E03" w14:paraId="484DBA7E" w14:textId="77777777" w14:noSpellErr="1">
      <w:pPr>
        <w:pStyle w:val="paragraph"/>
        <w:shd w:val="clear" w:color="auto" w:fill="FFFFFF" w:themeFill="background1"/>
        <w:spacing w:before="0" w:beforeAutospacing="off" w:after="0" w:afterAutospacing="off"/>
        <w:textAlignment w:val="baseline"/>
        <w:rPr>
          <w:rFonts w:ascii="Merriweather Sans Light" w:hAnsi="Merriweather Sans Light" w:eastAsia="Merriweather Sans Light" w:cs="Merriweather Sans Light"/>
          <w:sz w:val="20"/>
          <w:szCs w:val="20"/>
          <w:lang w:val="en-GB"/>
        </w:rPr>
      </w:pPr>
      <w:r w:rsidRPr="460E0358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Please supply as much information as you can and, if possible, a reproduction of the image sourced elsewhere, so that we can </w:t>
      </w:r>
      <w:r w:rsidRPr="460E0358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identify</w:t>
      </w:r>
      <w:r w:rsidRPr="460E0358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 it. ZHF owns the rights to the works in our collection, which includes drawings, </w:t>
      </w:r>
      <w:r w:rsidRPr="460E0358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paintings</w:t>
      </w:r>
      <w:r w:rsidRPr="460E0358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 and models.</w:t>
      </w:r>
      <w:r w:rsidRPr="460E0358" w:rsidR="006A7E03">
        <w:rPr>
          <w:rStyle w:val="eop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 </w:t>
      </w:r>
    </w:p>
    <w:p w:rsidRPr="0022397D" w:rsidR="006A7E03" w:rsidP="7AC9D0BC" w:rsidRDefault="006A7E03" w14:paraId="68F85EB2" w14:textId="77777777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Merriweather Sans Light" w:hAnsi="Merriweather Sans Light" w:eastAsia="Merriweather Sans Light" w:cs="Merriweather Sans Light"/>
          <w:sz w:val="20"/>
          <w:szCs w:val="20"/>
        </w:rPr>
      </w:pPr>
      <w:r w:rsidRPr="7AC9D0BC">
        <w:rPr>
          <w:rStyle w:val="eop"/>
          <w:rFonts w:ascii="Merriweather Sans Light" w:hAnsi="Merriweather Sans Light" w:eastAsia="Merriweather Sans Light" w:cs="Merriweather Sans Light"/>
          <w:color w:val="313131"/>
          <w:sz w:val="20"/>
          <w:szCs w:val="20"/>
        </w:rPr>
        <w:t> </w:t>
      </w:r>
    </w:p>
    <w:p w:rsidRPr="0022397D" w:rsidR="006A7E03" w:rsidP="460E0358" w:rsidRDefault="006A7E03" w14:paraId="1B55B439" w14:textId="57A79241">
      <w:pPr>
        <w:pStyle w:val="paragraph"/>
        <w:shd w:val="clear" w:color="auto" w:fill="FFFFFF" w:themeFill="background1"/>
        <w:spacing w:before="0" w:beforeAutospacing="off" w:after="0" w:afterAutospacing="off"/>
        <w:textAlignment w:val="baseline"/>
        <w:rPr>
          <w:rFonts w:ascii="Merriweather Sans Light" w:hAnsi="Merriweather Sans Light" w:eastAsia="Merriweather Sans Light" w:cs="Merriweather Sans Light"/>
          <w:sz w:val="20"/>
          <w:szCs w:val="20"/>
          <w:lang w:val="en-GB"/>
        </w:rPr>
      </w:pPr>
      <w:r w:rsidRPr="11A46051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In the case of copyright belonging to other photographers, you would need to request their permission for</w:t>
      </w:r>
      <w:r w:rsidRPr="11A46051" w:rsidR="4BF94DCA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 use</w:t>
      </w:r>
      <w:r w:rsidRPr="11A46051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. We can supply low-res images for layouts</w:t>
      </w:r>
      <w:r w:rsidRPr="11A46051" w:rsidR="716FB717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 etc</w:t>
      </w:r>
      <w:r w:rsidRPr="11A46051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 prior to approval</w:t>
      </w:r>
      <w:r w:rsidRPr="11A46051" w:rsidR="005E1BDA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,</w:t>
      </w:r>
      <w:r w:rsidRPr="11A46051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 and will require proof of permission</w:t>
      </w:r>
      <w:r w:rsidRPr="11A46051" w:rsidR="57097EE1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,</w:t>
      </w:r>
      <w:r w:rsidRPr="11A46051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 i.e., an email exchange</w:t>
      </w:r>
      <w:r w:rsidRPr="11A46051" w:rsidR="75A81A77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,</w:t>
      </w:r>
      <w:r w:rsidRPr="11A46051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 </w:t>
      </w:r>
      <w:r w:rsidRPr="11A46051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in order to</w:t>
      </w:r>
      <w:r w:rsidRPr="11A46051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 release the high-res image for you.</w:t>
      </w:r>
      <w:r w:rsidRPr="11A46051" w:rsidR="006A7E03">
        <w:rPr>
          <w:rStyle w:val="eop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 </w:t>
      </w:r>
    </w:p>
    <w:p w:rsidRPr="0022397D" w:rsidR="006A7E03" w:rsidP="7AC9D0BC" w:rsidRDefault="006A7E03" w14:paraId="41EFB537" w14:textId="77777777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Merriweather Sans Light" w:hAnsi="Merriweather Sans Light" w:eastAsia="Merriweather Sans Light" w:cs="Merriweather Sans Light"/>
          <w:sz w:val="20"/>
          <w:szCs w:val="20"/>
        </w:rPr>
      </w:pPr>
      <w:r w:rsidRPr="7AC9D0BC">
        <w:rPr>
          <w:rStyle w:val="eop"/>
          <w:rFonts w:ascii="Merriweather Sans Light" w:hAnsi="Merriweather Sans Light" w:eastAsia="Merriweather Sans Light" w:cs="Merriweather Sans Light"/>
          <w:color w:val="313131"/>
          <w:sz w:val="20"/>
          <w:szCs w:val="20"/>
        </w:rPr>
        <w:t> </w:t>
      </w:r>
    </w:p>
    <w:p w:rsidRPr="0022397D" w:rsidR="006A7E03" w:rsidP="460E0358" w:rsidRDefault="006A7E03" w14:paraId="2407D5E6" w14:textId="3EB4E2A0">
      <w:pPr>
        <w:pStyle w:val="paragraph"/>
        <w:spacing w:before="0" w:beforeAutospacing="off" w:after="0" w:afterAutospacing="off"/>
        <w:textAlignment w:val="baseline"/>
        <w:rPr>
          <w:rFonts w:ascii="Merriweather Sans Light" w:hAnsi="Merriweather Sans Light" w:eastAsia="Merriweather Sans Light" w:cs="Merriweather Sans Light"/>
          <w:sz w:val="20"/>
          <w:szCs w:val="20"/>
          <w:lang w:val="en-GB"/>
        </w:rPr>
      </w:pPr>
      <w:r w:rsidRPr="11A46051" w:rsidR="006A7E03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>Where the image is requested for</w:t>
      </w:r>
      <w:r w:rsidRPr="11A46051" w:rsidR="094F79CC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 xml:space="preserve"> educational or</w:t>
      </w:r>
      <w:r w:rsidRPr="11A46051" w:rsidR="006A7E03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 xml:space="preserve"> </w:t>
      </w:r>
      <w:r w:rsidRPr="11A46051" w:rsidR="37E8D7A2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>research purposes</w:t>
      </w:r>
      <w:r w:rsidRPr="11A46051" w:rsidR="006A7E03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 xml:space="preserve">, we normally supply it free of charge. </w:t>
      </w:r>
      <w:r w:rsidRPr="11A46051" w:rsidR="02910482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 xml:space="preserve">A charge is likely to be applied for commercial use. </w:t>
      </w:r>
      <w:r w:rsidRPr="11A46051" w:rsidR="006A7E03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 xml:space="preserve">We will provide a suitable caption and copyright information to </w:t>
      </w:r>
      <w:r w:rsidRPr="11A46051" w:rsidR="006A7E03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>accompany</w:t>
      </w:r>
      <w:r w:rsidRPr="11A46051" w:rsidR="006A7E03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 xml:space="preserve"> the image</w:t>
      </w:r>
      <w:r w:rsidRPr="11A46051" w:rsidR="2DB634E0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>, and which must be used</w:t>
      </w:r>
      <w:r w:rsidRPr="11A46051" w:rsidR="006A7E03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 xml:space="preserve">. If the work is not already photographed, </w:t>
      </w:r>
      <w:r w:rsidRPr="11A46051" w:rsidR="4C4D6A63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 xml:space="preserve">you will </w:t>
      </w:r>
      <w:r w:rsidRPr="11A46051" w:rsidR="4C4D6A63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>be required</w:t>
      </w:r>
      <w:r w:rsidRPr="11A46051" w:rsidR="4C4D6A63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 xml:space="preserve"> </w:t>
      </w:r>
      <w:r w:rsidRPr="11A46051" w:rsidR="54CF4B8D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>to cover</w:t>
      </w:r>
      <w:r w:rsidRPr="11A46051" w:rsidR="006A7E03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 xml:space="preserve"> the cost of the photography </w:t>
      </w:r>
      <w:r w:rsidRPr="11A46051" w:rsidR="006A7E03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>required</w:t>
      </w:r>
      <w:r w:rsidRPr="11A46051" w:rsidR="006A7E03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>. </w:t>
      </w:r>
      <w:r w:rsidRPr="11A46051" w:rsidR="6F271634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 xml:space="preserve">Please note that new photography will require </w:t>
      </w:r>
      <w:r w:rsidRPr="11A46051" w:rsidR="6F271634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>additional</w:t>
      </w:r>
      <w:r w:rsidRPr="11A46051" w:rsidR="6F271634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 xml:space="preserve"> time. </w:t>
      </w:r>
      <w:r w:rsidRPr="11A46051" w:rsidR="006A7E03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> </w:t>
      </w:r>
      <w:r w:rsidRPr="11A46051" w:rsidR="006A7E03">
        <w:rPr>
          <w:rStyle w:val="eop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> </w:t>
      </w:r>
    </w:p>
    <w:p w:rsidRPr="0022397D" w:rsidR="006A7E03" w:rsidP="7AC9D0BC" w:rsidRDefault="006A7E03" w14:paraId="5BA5A701" w14:textId="77777777">
      <w:pPr>
        <w:pStyle w:val="paragraph"/>
        <w:spacing w:before="0" w:beforeAutospacing="0" w:after="0" w:afterAutospacing="0"/>
        <w:textAlignment w:val="baseline"/>
        <w:rPr>
          <w:rFonts w:ascii="Merriweather" w:hAnsi="Merriweather" w:eastAsia="Merriweather" w:cs="Merriweather"/>
          <w:b/>
          <w:bCs/>
          <w:sz w:val="22"/>
          <w:szCs w:val="22"/>
        </w:rPr>
      </w:pPr>
      <w:r w:rsidRPr="7AC9D0BC">
        <w:rPr>
          <w:rStyle w:val="eop"/>
          <w:rFonts w:ascii="Merriweather" w:hAnsi="Merriweather" w:eastAsia="Merriweather" w:cs="Merriweather"/>
          <w:sz w:val="20"/>
          <w:szCs w:val="20"/>
        </w:rPr>
        <w:t> </w:t>
      </w:r>
    </w:p>
    <w:p w:rsidRPr="0022397D" w:rsidR="006A7E03" w:rsidP="460E0358" w:rsidRDefault="3151B1D5" w14:paraId="7638EBF9" w14:textId="03AB6E77" w14:noSpellErr="1">
      <w:pPr>
        <w:pStyle w:val="paragraph"/>
        <w:spacing w:before="0" w:beforeAutospacing="off" w:after="0" w:afterAutospacing="off"/>
        <w:textAlignment w:val="baseline"/>
        <w:rPr>
          <w:rFonts w:ascii="Merriweather" w:hAnsi="Merriweather" w:eastAsia="Merriweather" w:cs="Merriweather"/>
          <w:b w:val="1"/>
          <w:bCs w:val="1"/>
          <w:sz w:val="22"/>
          <w:szCs w:val="22"/>
          <w:lang w:val="en-GB"/>
        </w:rPr>
      </w:pPr>
      <w:r w:rsidRPr="460E0358" w:rsidR="3151B1D5">
        <w:rPr>
          <w:rStyle w:val="eop"/>
          <w:rFonts w:ascii="Merriweather" w:hAnsi="Merriweather" w:eastAsia="Merriweather" w:cs="Merriweather"/>
          <w:b w:val="1"/>
          <w:bCs w:val="1"/>
          <w:color w:val="000000" w:themeColor="text1" w:themeTint="FF" w:themeShade="FF"/>
          <w:sz w:val="22"/>
          <w:szCs w:val="22"/>
          <w:lang w:val="en-GB"/>
        </w:rPr>
        <w:t>P</w:t>
      </w:r>
      <w:r w:rsidRPr="460E0358" w:rsidR="006A7E03">
        <w:rPr>
          <w:rStyle w:val="eop"/>
          <w:rFonts w:ascii="Merriweather" w:hAnsi="Merriweather" w:eastAsia="Merriweather" w:cs="Merriweather"/>
          <w:b w:val="1"/>
          <w:bCs w:val="1"/>
          <w:color w:val="000000" w:themeColor="text1" w:themeTint="FF" w:themeShade="FF"/>
          <w:sz w:val="22"/>
          <w:szCs w:val="22"/>
          <w:lang w:val="en-GB"/>
        </w:rPr>
        <w:t xml:space="preserve">lease use the form below to provide </w:t>
      </w:r>
      <w:r w:rsidRPr="460E0358" w:rsidR="00083258">
        <w:rPr>
          <w:rStyle w:val="eop"/>
          <w:rFonts w:ascii="Merriweather" w:hAnsi="Merriweather" w:eastAsia="Merriweather" w:cs="Merriweather"/>
          <w:b w:val="1"/>
          <w:bCs w:val="1"/>
          <w:color w:val="000000" w:themeColor="text1" w:themeTint="FF" w:themeShade="FF"/>
          <w:sz w:val="22"/>
          <w:szCs w:val="22"/>
          <w:lang w:val="en-GB"/>
        </w:rPr>
        <w:t xml:space="preserve">information </w:t>
      </w:r>
      <w:r w:rsidRPr="460E0358" w:rsidR="00083258">
        <w:rPr>
          <w:rStyle w:val="eop"/>
          <w:rFonts w:ascii="Merriweather" w:hAnsi="Merriweather" w:eastAsia="Merriweather" w:cs="Merriweather"/>
          <w:b w:val="1"/>
          <w:bCs w:val="1"/>
          <w:color w:val="000000" w:themeColor="text1" w:themeTint="FF" w:themeShade="FF"/>
          <w:sz w:val="22"/>
          <w:szCs w:val="22"/>
          <w:lang w:val="en-GB"/>
        </w:rPr>
        <w:t>required</w:t>
      </w:r>
      <w:r w:rsidRPr="460E0358" w:rsidR="00083258">
        <w:rPr>
          <w:rStyle w:val="eop"/>
          <w:rFonts w:ascii="Merriweather" w:hAnsi="Merriweather" w:eastAsia="Merriweather" w:cs="Merriweather"/>
          <w:b w:val="1"/>
          <w:bCs w:val="1"/>
          <w:color w:val="000000" w:themeColor="text1" w:themeTint="FF" w:themeShade="FF"/>
          <w:sz w:val="22"/>
          <w:szCs w:val="22"/>
          <w:lang w:val="en-GB"/>
        </w:rPr>
        <w:t xml:space="preserve"> for our records and approval</w:t>
      </w:r>
      <w:r w:rsidRPr="460E0358" w:rsidR="006A7E03">
        <w:rPr>
          <w:rStyle w:val="eop"/>
          <w:rFonts w:ascii="Merriweather" w:hAnsi="Merriweather" w:eastAsia="Merriweather" w:cs="Merriweather"/>
          <w:b w:val="1"/>
          <w:bCs w:val="1"/>
          <w:color w:val="000000" w:themeColor="text1" w:themeTint="FF" w:themeShade="FF"/>
          <w:sz w:val="22"/>
          <w:szCs w:val="22"/>
          <w:lang w:val="en-GB"/>
        </w:rPr>
        <w:t>:</w:t>
      </w:r>
    </w:p>
    <w:p w:rsidR="005120DE" w:rsidP="7AC9D0BC" w:rsidRDefault="006A7E03" w14:paraId="125D819E" w14:textId="2344F190">
      <w:pPr>
        <w:pStyle w:val="paragraph"/>
        <w:spacing w:before="0" w:beforeAutospacing="0" w:after="0" w:afterAutospacing="0"/>
        <w:textAlignment w:val="baseline"/>
        <w:rPr>
          <w:rFonts w:ascii="Merriweather" w:hAnsi="Merriweather" w:eastAsia="Merriweather" w:cs="Merriweather"/>
          <w:b/>
          <w:bCs/>
          <w:color w:val="000000"/>
          <w:spacing w:val="2"/>
          <w:sz w:val="22"/>
          <w:szCs w:val="22"/>
        </w:rPr>
      </w:pPr>
      <w:r w:rsidRPr="7AC9D0BC">
        <w:rPr>
          <w:rStyle w:val="normaltextrun"/>
          <w:rFonts w:ascii="Merriweather" w:hAnsi="Merriweather" w:eastAsia="Merriweather" w:cs="Merriweather"/>
          <w:b/>
          <w:bCs/>
          <w:sz w:val="22"/>
          <w:szCs w:val="22"/>
        </w:rPr>
        <w:t> </w:t>
      </w:r>
      <w:r w:rsidRPr="7AC9D0BC">
        <w:rPr>
          <w:rStyle w:val="eop"/>
          <w:rFonts w:ascii="Merriweather" w:hAnsi="Merriweather" w:eastAsia="Merriweather" w:cs="Merriweather"/>
          <w:b/>
          <w:bCs/>
          <w:sz w:val="22"/>
          <w:szCs w:val="22"/>
        </w:rPr>
        <w:t> </w:t>
      </w:r>
      <w:r w:rsidRPr="005120DE" w:rsidR="005120DE">
        <w:rPr>
          <w:rFonts w:ascii="Lucida Sans Unicode" w:hAnsi="Lucida Sans Unicode" w:cs="Lucida Sans Unicode"/>
          <w:color w:val="000000"/>
          <w:spacing w:val="2"/>
          <w:sz w:val="31"/>
          <w:szCs w:val="31"/>
        </w:rPr>
        <w:br/>
      </w:r>
      <w:r w:rsidRPr="7AC9D0BC" w:rsidR="005120DE">
        <w:rPr>
          <w:rFonts w:ascii="Merriweather" w:hAnsi="Merriweather" w:eastAsia="Merriweather" w:cs="Merriweather"/>
          <w:b/>
          <w:bCs/>
          <w:color w:val="000000"/>
          <w:spacing w:val="2"/>
          <w:sz w:val="22"/>
          <w:szCs w:val="22"/>
        </w:rPr>
        <w:t>Image Request Form</w:t>
      </w:r>
    </w:p>
    <w:p w:rsidR="00083258" w:rsidP="69B07226" w:rsidRDefault="00083258" w14:paraId="26F3E114" w14:textId="7ED2F2EE">
      <w:pPr>
        <w:pStyle w:val="paragraph"/>
        <w:spacing w:before="0" w:beforeAutospacing="0" w:after="0" w:afterAutospacing="0"/>
        <w:textAlignment w:val="baseline"/>
        <w:rPr>
          <w:rFonts w:ascii="Merriweather" w:hAnsi="Merriweather" w:eastAsia="Merriweather" w:cs="Merriweather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E0EC9" w:rsidTr="6C09E388" w14:paraId="56139F23" w14:textId="77777777">
        <w:trPr>
          <w:trHeight w:val="910"/>
        </w:trPr>
        <w:tc>
          <w:tcPr>
            <w:tcW w:w="4508" w:type="dxa"/>
            <w:tcMar/>
          </w:tcPr>
          <w:p w:rsidR="00EE0EC9" w:rsidP="7AC9D0BC" w:rsidRDefault="074096DC" w14:paraId="5F00E997" w14:textId="5D556256">
            <w:pPr>
              <w:pStyle w:val="paragraph"/>
              <w:spacing w:before="0" w:beforeAutospacing="0" w:after="0" w:afterAutospacing="0"/>
              <w:textAlignment w:val="baseline"/>
              <w:rPr>
                <w:rFonts w:ascii="Merriweather Sans Light" w:hAnsi="Merriweather Sans Light" w:eastAsia="Merriweather Sans Light" w:cs="Merriweather Sans Light"/>
                <w:sz w:val="20"/>
                <w:szCs w:val="20"/>
              </w:rPr>
            </w:pPr>
            <w:r w:rsidRPr="7AC9D0BC"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  <w:t>Your name</w:t>
            </w:r>
          </w:p>
        </w:tc>
        <w:tc>
          <w:tcPr>
            <w:tcW w:w="4508" w:type="dxa"/>
            <w:tcMar/>
          </w:tcPr>
          <w:p w:rsidR="00EE0EC9" w:rsidP="6C09E388" w:rsidRDefault="3CBFC6EC" w14:paraId="410E20F8" w14:textId="4DA522CD">
            <w:pPr>
              <w:pStyle w:val="paragraph"/>
              <w:spacing w:before="0" w:beforeAutospacing="off" w:after="0" w:afterAutospacing="off"/>
              <w:textAlignment w:val="baseline"/>
              <w:rPr>
                <w:rFonts w:ascii="Merriweather" w:hAnsi="Merriweather" w:eastAsia="Merriweather" w:cs="Merriweather"/>
                <w:sz w:val="20"/>
                <w:szCs w:val="20"/>
              </w:rPr>
            </w:pPr>
          </w:p>
        </w:tc>
      </w:tr>
      <w:tr w:rsidR="00EE0EC9" w:rsidTr="6C09E388" w14:paraId="5B8B1A4A" w14:textId="77777777">
        <w:trPr>
          <w:trHeight w:val="838"/>
        </w:trPr>
        <w:tc>
          <w:tcPr>
            <w:tcW w:w="4508" w:type="dxa"/>
            <w:tcMar/>
          </w:tcPr>
          <w:p w:rsidR="00EE0EC9" w:rsidP="7AC9D0BC" w:rsidRDefault="562D33E5" w14:paraId="49CCE1C6" w14:textId="5962BE2C">
            <w:pPr>
              <w:pStyle w:val="paragraph"/>
              <w:spacing w:before="0" w:beforeAutospacing="0" w:after="0" w:afterAutospacing="0"/>
              <w:textAlignment w:val="baseline"/>
              <w:rPr>
                <w:rFonts w:ascii="Merriweather Sans Light" w:hAnsi="Merriweather Sans Light" w:eastAsia="Merriweather Sans Light" w:cs="Merriweather Sans Light"/>
                <w:sz w:val="20"/>
                <w:szCs w:val="20"/>
              </w:rPr>
            </w:pPr>
            <w:r w:rsidRPr="7AC9D0BC"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  <w:t>Email</w:t>
            </w:r>
          </w:p>
        </w:tc>
        <w:tc>
          <w:tcPr>
            <w:tcW w:w="4508" w:type="dxa"/>
            <w:tcMar/>
          </w:tcPr>
          <w:p w:rsidR="00EE0EC9" w:rsidP="6C09E388" w:rsidRDefault="47681355" w14:paraId="53FE3D86" w14:textId="744E270B">
            <w:pPr>
              <w:pStyle w:val="paragraph"/>
              <w:spacing w:before="0" w:beforeAutospacing="off" w:after="0" w:afterAutospacing="off"/>
              <w:textAlignment w:val="baseline"/>
              <w:rPr>
                <w:rFonts w:ascii="Merriweather" w:hAnsi="Merriweather" w:eastAsia="Merriweather" w:cs="Merriweather"/>
                <w:sz w:val="20"/>
                <w:szCs w:val="20"/>
              </w:rPr>
            </w:pPr>
          </w:p>
        </w:tc>
      </w:tr>
    </w:tbl>
    <w:p w:rsidR="00EE0EC9" w:rsidP="69B07226" w:rsidRDefault="00EE0EC9" w14:paraId="7DBE8ED1" w14:textId="1B85E642">
      <w:pPr>
        <w:pStyle w:val="paragraph"/>
        <w:spacing w:before="0" w:beforeAutospacing="0" w:after="0" w:afterAutospacing="0"/>
        <w:textAlignment w:val="baseline"/>
        <w:rPr>
          <w:rFonts w:ascii="Merriweather" w:hAnsi="Merriweather" w:eastAsia="Merriweather" w:cs="Merriweather"/>
          <w:sz w:val="20"/>
          <w:szCs w:val="20"/>
        </w:rPr>
      </w:pPr>
    </w:p>
    <w:p w:rsidRPr="00FE29EB" w:rsidR="00FE29EB" w:rsidP="460E0358" w:rsidRDefault="00FE29EB" w14:paraId="7ADF2E24" w14:textId="55669C69" w14:noSpellErr="1">
      <w:pPr>
        <w:pStyle w:val="paragraph"/>
        <w:spacing w:before="0" w:beforeAutospacing="off" w:after="0" w:afterAutospacing="off"/>
        <w:textAlignment w:val="baseline"/>
        <w:rPr>
          <w:rFonts w:ascii="Merriweather" w:hAnsi="Merriweather" w:eastAsia="Merriweather" w:cs="Merriweather"/>
          <w:b w:val="1"/>
          <w:bCs w:val="1"/>
          <w:sz w:val="22"/>
          <w:szCs w:val="22"/>
          <w:lang w:val="en-GB"/>
        </w:rPr>
      </w:pPr>
      <w:r w:rsidRPr="460E0358" w:rsidR="00FE29EB">
        <w:rPr>
          <w:rFonts w:ascii="Merriweather" w:hAnsi="Merriweather" w:eastAsia="Merriweather" w:cs="Merriweather"/>
          <w:b w:val="1"/>
          <w:bCs w:val="1"/>
          <w:sz w:val="22"/>
          <w:szCs w:val="22"/>
          <w:lang w:val="en-GB"/>
        </w:rPr>
        <w:t xml:space="preserve">For the following section, you can </w:t>
      </w:r>
      <w:r w:rsidRPr="460E0358" w:rsidR="245C64E7">
        <w:rPr>
          <w:rFonts w:ascii="Merriweather" w:hAnsi="Merriweather" w:eastAsia="Merriweather" w:cs="Merriweather"/>
          <w:b w:val="1"/>
          <w:bCs w:val="1"/>
          <w:sz w:val="22"/>
          <w:szCs w:val="22"/>
          <w:lang w:val="en-GB"/>
        </w:rPr>
        <w:t>also</w:t>
      </w:r>
      <w:r w:rsidRPr="460E0358" w:rsidR="00FE29EB">
        <w:rPr>
          <w:rFonts w:ascii="Merriweather" w:hAnsi="Merriweather" w:eastAsia="Merriweather" w:cs="Merriweather"/>
          <w:b w:val="1"/>
          <w:bCs w:val="1"/>
          <w:sz w:val="22"/>
          <w:szCs w:val="22"/>
          <w:lang w:val="en-GB"/>
        </w:rPr>
        <w:t xml:space="preserve"> provide us with a folder of image references </w:t>
      </w:r>
      <w:r w:rsidRPr="460E0358" w:rsidR="006F0D1A">
        <w:rPr>
          <w:rFonts w:ascii="Merriweather" w:hAnsi="Merriweather" w:eastAsia="Merriweather" w:cs="Merriweather"/>
          <w:b w:val="1"/>
          <w:bCs w:val="1"/>
          <w:sz w:val="22"/>
          <w:szCs w:val="22"/>
          <w:lang w:val="en-GB"/>
        </w:rPr>
        <w:t xml:space="preserve">that </w:t>
      </w:r>
      <w:r w:rsidRPr="460E0358" w:rsidR="00FE29EB">
        <w:rPr>
          <w:rFonts w:ascii="Merriweather" w:hAnsi="Merriweather" w:eastAsia="Merriweather" w:cs="Merriweather"/>
          <w:b w:val="1"/>
          <w:bCs w:val="1"/>
          <w:sz w:val="22"/>
          <w:szCs w:val="22"/>
          <w:lang w:val="en-GB"/>
        </w:rPr>
        <w:t>you require.</w:t>
      </w:r>
    </w:p>
    <w:p w:rsidRPr="006A7E03" w:rsidR="00EE0EC9" w:rsidP="69B07226" w:rsidRDefault="00EE0EC9" w14:paraId="7541F7F9" w14:textId="77777777">
      <w:pPr>
        <w:pStyle w:val="paragraph"/>
        <w:spacing w:before="0" w:beforeAutospacing="0" w:after="0" w:afterAutospacing="0"/>
        <w:textAlignment w:val="baseline"/>
        <w:rPr>
          <w:rFonts w:ascii="Merriweather" w:hAnsi="Merriweather" w:eastAsia="Merriweather" w:cs="Merriweather"/>
          <w:sz w:val="20"/>
          <w:szCs w:val="20"/>
        </w:rPr>
      </w:pPr>
    </w:p>
    <w:tbl>
      <w:tblPr>
        <w:tblStyle w:val="TableGrid"/>
        <w:tblW w:w="9060" w:type="dxa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9A197D" w:rsidTr="6C09E388" w14:paraId="1D25FD42" w14:textId="77777777">
        <w:trPr>
          <w:trHeight w:val="300"/>
        </w:trPr>
        <w:tc>
          <w:tcPr>
            <w:tcW w:w="3020" w:type="dxa"/>
            <w:tcMar/>
          </w:tcPr>
          <w:p w:rsidRPr="003A0214" w:rsidR="009A197D" w:rsidP="7AC9D0BC" w:rsidRDefault="5CF241E6" w14:paraId="0AF04F10" w14:textId="7C0F0A2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</w:pPr>
            <w:r w:rsidRPr="7AC9D0BC"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  <w:t>Image</w:t>
            </w:r>
            <w:r w:rsidRPr="7AC9D0BC" w:rsidR="00083258"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  <w:t xml:space="preserve"> request</w:t>
            </w:r>
            <w:r w:rsidRPr="7AC9D0BC"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  <w:t xml:space="preserve"> title</w:t>
            </w:r>
            <w:r w:rsidRPr="7AC9D0BC" w:rsidR="6DCC8087"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  <w:t>(</w:t>
            </w:r>
            <w:r w:rsidRPr="7AC9D0BC" w:rsidR="6DCC8087"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sz w:val="20"/>
                <w:szCs w:val="20"/>
              </w:rPr>
              <w:t>s)</w:t>
            </w:r>
          </w:p>
        </w:tc>
        <w:tc>
          <w:tcPr>
            <w:tcW w:w="3020" w:type="dxa"/>
            <w:tcMar/>
          </w:tcPr>
          <w:p w:rsidR="7080D7CC" w:rsidP="6C09E388" w:rsidRDefault="7080D7CC" w14:paraId="0FA891EC" w14:textId="182D809B">
            <w:pPr>
              <w:pStyle w:val="paragraph"/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313131"/>
                <w:sz w:val="20"/>
                <w:szCs w:val="20"/>
              </w:rPr>
            </w:pPr>
            <w:r w:rsidRPr="6C09E388" w:rsidR="7080D7CC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313131"/>
                <w:sz w:val="20"/>
                <w:szCs w:val="20"/>
              </w:rPr>
              <w:t>Caption</w:t>
            </w:r>
            <w:r w:rsidRPr="6C09E388" w:rsidR="41F37824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313131"/>
                <w:sz w:val="20"/>
                <w:szCs w:val="20"/>
              </w:rPr>
              <w:t>(s</w:t>
            </w:r>
            <w:r w:rsidRPr="6C09E388" w:rsidR="41F37824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313131"/>
                <w:sz w:val="20"/>
                <w:szCs w:val="20"/>
              </w:rPr>
              <w:t>)</w:t>
            </w:r>
          </w:p>
        </w:tc>
        <w:tc>
          <w:tcPr>
            <w:tcW w:w="3020" w:type="dxa"/>
            <w:tcMar/>
          </w:tcPr>
          <w:p w:rsidRPr="003A0214" w:rsidR="009A197D" w:rsidP="7AC9D0BC" w:rsidRDefault="00083258" w14:paraId="4015BDFA" w14:textId="1B9E67C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</w:pPr>
            <w:r w:rsidRPr="7AC9D0BC"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  <w:t>Image reference</w:t>
            </w:r>
            <w:r w:rsidRPr="7AC9D0BC" w:rsidR="6DCC8087"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  <w:t>(</w:t>
            </w:r>
            <w:r w:rsidRPr="7AC9D0BC" w:rsidR="6DCC8087"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sz w:val="20"/>
                <w:szCs w:val="20"/>
              </w:rPr>
              <w:t>s), if possible</w:t>
            </w:r>
          </w:p>
        </w:tc>
      </w:tr>
      <w:tr w:rsidR="6C09E388" w:rsidTr="6C09E388" w14:paraId="0EB299A3">
        <w:trPr>
          <w:trHeight w:val="300"/>
        </w:trPr>
        <w:tc>
          <w:tcPr>
            <w:tcW w:w="3020" w:type="dxa"/>
            <w:tcMar/>
          </w:tcPr>
          <w:p w:rsidR="6C09E388" w:rsidP="6C09E388" w:rsidRDefault="6C09E388" w14:paraId="2BAF4072" w14:textId="549794E3">
            <w:pPr>
              <w:pStyle w:val="paragraph"/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313131"/>
                <w:sz w:val="20"/>
                <w:szCs w:val="20"/>
              </w:rPr>
            </w:pPr>
          </w:p>
        </w:tc>
        <w:tc>
          <w:tcPr>
            <w:tcW w:w="3020" w:type="dxa"/>
            <w:tcMar/>
          </w:tcPr>
          <w:p w:rsidR="6C09E388" w:rsidP="6C09E388" w:rsidRDefault="6C09E388" w14:paraId="72A6E362" w14:textId="4D0E9D78">
            <w:pPr>
              <w:pStyle w:val="paragraph"/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313131"/>
                <w:sz w:val="20"/>
                <w:szCs w:val="20"/>
              </w:rPr>
            </w:pPr>
          </w:p>
        </w:tc>
        <w:tc>
          <w:tcPr>
            <w:tcW w:w="3020" w:type="dxa"/>
            <w:tcMar/>
          </w:tcPr>
          <w:p w:rsidR="6C09E388" w:rsidP="6C09E388" w:rsidRDefault="6C09E388" w14:paraId="59EF94BF" w14:textId="6E7F09CB">
            <w:pPr>
              <w:pStyle w:val="paragraph"/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313131"/>
                <w:sz w:val="20"/>
                <w:szCs w:val="20"/>
              </w:rPr>
            </w:pPr>
          </w:p>
        </w:tc>
      </w:tr>
    </w:tbl>
    <w:p w:rsidR="006A7E03" w:rsidP="69B07226" w:rsidRDefault="006A7E03" w14:paraId="061118CF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erriweather" w:hAnsi="Merriweather" w:eastAsia="Merriweather" w:cs="Merriweather"/>
          <w:b/>
          <w:bCs/>
          <w:color w:val="313131"/>
          <w:sz w:val="20"/>
          <w:szCs w:val="20"/>
        </w:rPr>
      </w:pPr>
    </w:p>
    <w:p w:rsidR="2C41D308" w:rsidP="555B7D72" w:rsidRDefault="4A37D39F" w14:paraId="455E0B8D" w14:textId="3773A1A2">
      <w:pPr>
        <w:pStyle w:val="paragraph"/>
        <w:spacing w:before="0" w:beforeAutospacing="0" w:after="0" w:afterAutospacing="0"/>
        <w:rPr>
          <w:rStyle w:val="normaltextrun"/>
          <w:rFonts w:ascii="Merriweather" w:hAnsi="Merriweather" w:eastAsia="Merriweather" w:cs="Merriweather"/>
          <w:b/>
          <w:bCs/>
          <w:color w:val="313131"/>
          <w:sz w:val="22"/>
          <w:szCs w:val="22"/>
        </w:rPr>
      </w:pPr>
      <w:r w:rsidRPr="555B7D72">
        <w:rPr>
          <w:rStyle w:val="normaltextrun"/>
          <w:rFonts w:ascii="Merriweather" w:hAnsi="Merriweather" w:eastAsia="Merriweather" w:cs="Merriweather"/>
          <w:b/>
          <w:bCs/>
          <w:color w:val="313131"/>
          <w:sz w:val="22"/>
          <w:szCs w:val="22"/>
        </w:rPr>
        <w:t>Publication</w:t>
      </w:r>
      <w:r w:rsidRPr="555B7D72" w:rsidR="6CF79530">
        <w:rPr>
          <w:rStyle w:val="normaltextrun"/>
          <w:rFonts w:ascii="Merriweather" w:hAnsi="Merriweather" w:eastAsia="Merriweather" w:cs="Merriweather"/>
          <w:b/>
          <w:bCs/>
          <w:color w:val="313131"/>
          <w:sz w:val="22"/>
          <w:szCs w:val="22"/>
        </w:rPr>
        <w:t>/Exhibition</w:t>
      </w:r>
      <w:r w:rsidRPr="555B7D72">
        <w:rPr>
          <w:rStyle w:val="normaltextrun"/>
          <w:rFonts w:ascii="Merriweather" w:hAnsi="Merriweather" w:eastAsia="Merriweather" w:cs="Merriweather"/>
          <w:b/>
          <w:bCs/>
          <w:color w:val="313131"/>
          <w:sz w:val="22"/>
          <w:szCs w:val="22"/>
        </w:rPr>
        <w:t xml:space="preserve"> details:</w:t>
      </w:r>
    </w:p>
    <w:p w:rsidR="7FFD5699" w:rsidP="69B07226" w:rsidRDefault="7FFD5699" w14:paraId="60050A7E" w14:textId="68203074">
      <w:pPr>
        <w:pStyle w:val="paragraph"/>
        <w:spacing w:before="0" w:beforeAutospacing="0" w:after="0" w:afterAutospacing="0"/>
        <w:rPr>
          <w:rStyle w:val="normaltextrun"/>
          <w:rFonts w:ascii="Merriweather" w:hAnsi="Merriweather" w:eastAsia="Merriweather" w:cs="Merriweather"/>
          <w:b/>
          <w:bCs/>
          <w:color w:val="31313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92145B" w:rsidR="009A197D" w:rsidTr="11A46051" w14:paraId="04B32567" w14:textId="77777777">
        <w:trPr>
          <w:trHeight w:val="890"/>
        </w:trPr>
        <w:tc>
          <w:tcPr>
            <w:tcW w:w="4508" w:type="dxa"/>
            <w:tcMar/>
          </w:tcPr>
          <w:p w:rsidR="009A197D" w:rsidP="6C09E388" w:rsidRDefault="00A22447" w14:paraId="48DE80D1" w14:textId="1A16F34A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313131"/>
                <w:sz w:val="20"/>
                <w:szCs w:val="20"/>
              </w:rPr>
            </w:pPr>
            <w:r w:rsidRPr="6C09E388" w:rsidR="54CC0E5C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313131"/>
                <w:sz w:val="20"/>
                <w:szCs w:val="20"/>
              </w:rPr>
              <w:t>Film</w:t>
            </w:r>
            <w:r w:rsidRPr="6C09E388" w:rsidR="2FEC8274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313131"/>
                <w:sz w:val="20"/>
                <w:szCs w:val="20"/>
              </w:rPr>
              <w:t>/production</w:t>
            </w:r>
            <w:r w:rsidRPr="6C09E388" w:rsidR="6F4CF16F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313131"/>
                <w:sz w:val="20"/>
                <w:szCs w:val="20"/>
              </w:rPr>
              <w:t xml:space="preserve"> title</w:t>
            </w:r>
          </w:p>
        </w:tc>
        <w:tc>
          <w:tcPr>
            <w:tcW w:w="4508" w:type="dxa"/>
            <w:tcMar/>
          </w:tcPr>
          <w:p w:rsidRPr="0092145B" w:rsidR="009A197D" w:rsidP="6C09E388" w:rsidRDefault="00D947E0" w14:paraId="1B00B1D6" w14:textId="2E460536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" w:hAnsi="Merriweather" w:eastAsia="Merriweather" w:cs="Merriweather"/>
                <w:b w:val="1"/>
                <w:bCs w:val="1"/>
                <w:color w:val="313131"/>
                <w:sz w:val="20"/>
                <w:szCs w:val="20"/>
                <w:lang w:val="de-DE"/>
              </w:rPr>
            </w:pPr>
          </w:p>
        </w:tc>
      </w:tr>
      <w:tr w:rsidR="00A22447" w:rsidTr="11A46051" w14:paraId="44608A9A" w14:textId="77777777">
        <w:trPr>
          <w:trHeight w:val="845"/>
        </w:trPr>
        <w:tc>
          <w:tcPr>
            <w:tcW w:w="4508" w:type="dxa"/>
            <w:tcMar/>
          </w:tcPr>
          <w:p w:rsidR="00A22447" w:rsidP="6C09E388" w:rsidRDefault="00A22447" w14:paraId="67AE9EE8" w14:textId="3CA90797">
            <w:pPr>
              <w:pStyle w:val="paragraph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C09E388" w:rsidR="6F8AD936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313131"/>
                <w:sz w:val="20"/>
                <w:szCs w:val="20"/>
              </w:rPr>
              <w:t>Release date</w:t>
            </w:r>
          </w:p>
        </w:tc>
        <w:tc>
          <w:tcPr>
            <w:tcW w:w="4508" w:type="dxa"/>
            <w:tcMar/>
          </w:tcPr>
          <w:p w:rsidR="00A22447" w:rsidP="6C09E388" w:rsidRDefault="2EE0850C" w14:paraId="311316DB" w14:textId="23FA270F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" w:hAnsi="Merriweather" w:eastAsia="Merriweather" w:cs="Merriweather"/>
                <w:b w:val="1"/>
                <w:bCs w:val="1"/>
                <w:color w:val="313131"/>
                <w:sz w:val="20"/>
                <w:szCs w:val="20"/>
              </w:rPr>
            </w:pPr>
          </w:p>
        </w:tc>
      </w:tr>
      <w:tr w:rsidR="6C09E388" w:rsidTr="11A46051" w14:paraId="2D1702D6">
        <w:trPr>
          <w:trHeight w:val="300"/>
        </w:trPr>
        <w:tc>
          <w:tcPr>
            <w:tcW w:w="4508" w:type="dxa"/>
            <w:tcMar/>
          </w:tcPr>
          <w:p w:rsidR="2B2166F8" w:rsidP="6C09E388" w:rsidRDefault="2B2166F8" w14:paraId="2E771552" w14:textId="30EC6AC1">
            <w:pPr>
              <w:pStyle w:val="paragraph"/>
              <w:spacing w:line="240" w:lineRule="auto"/>
              <w:jc w:val="left"/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313131"/>
                <w:sz w:val="20"/>
                <w:szCs w:val="20"/>
              </w:rPr>
            </w:pPr>
            <w:r w:rsidRPr="6C09E388" w:rsidR="2B2166F8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313131"/>
                <w:sz w:val="20"/>
                <w:szCs w:val="20"/>
              </w:rPr>
              <w:t>Duration of release</w:t>
            </w:r>
          </w:p>
        </w:tc>
        <w:tc>
          <w:tcPr>
            <w:tcW w:w="4508" w:type="dxa"/>
            <w:tcMar/>
          </w:tcPr>
          <w:p w:rsidR="6C09E388" w:rsidP="6C09E388" w:rsidRDefault="6C09E388" w14:paraId="31134B99" w14:textId="49EB4B87">
            <w:pPr>
              <w:pStyle w:val="paragraph"/>
              <w:rPr>
                <w:rStyle w:val="normaltextrun"/>
                <w:rFonts w:ascii="Merriweather" w:hAnsi="Merriweather" w:eastAsia="Merriweather" w:cs="Merriweather"/>
                <w:b w:val="1"/>
                <w:bCs w:val="1"/>
                <w:color w:val="313131"/>
                <w:sz w:val="20"/>
                <w:szCs w:val="20"/>
              </w:rPr>
            </w:pPr>
          </w:p>
        </w:tc>
      </w:tr>
      <w:tr w:rsidR="00A22447" w:rsidTr="11A46051" w14:paraId="1293F3BA" w14:textId="77777777">
        <w:trPr>
          <w:trHeight w:val="852"/>
        </w:trPr>
        <w:tc>
          <w:tcPr>
            <w:tcW w:w="4508" w:type="dxa"/>
            <w:tcMar/>
          </w:tcPr>
          <w:p w:rsidR="00A22447" w:rsidP="6C09E388" w:rsidRDefault="00A22447" w14:paraId="22ECE051" w14:textId="063F2F97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313131"/>
                <w:sz w:val="20"/>
                <w:szCs w:val="20"/>
              </w:rPr>
            </w:pPr>
            <w:r w:rsidRPr="11A46051" w:rsidR="2DD121DC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313131"/>
                <w:sz w:val="20"/>
                <w:szCs w:val="20"/>
              </w:rPr>
              <w:t>Place</w:t>
            </w:r>
            <w:r w:rsidRPr="11A46051" w:rsidR="5C2CF72B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313131"/>
                <w:sz w:val="20"/>
                <w:szCs w:val="20"/>
              </w:rPr>
              <w:t>(s)</w:t>
            </w:r>
            <w:r w:rsidRPr="11A46051" w:rsidR="2DD121DC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313131"/>
                <w:sz w:val="20"/>
                <w:szCs w:val="20"/>
              </w:rPr>
              <w:t xml:space="preserve"> of distribution</w:t>
            </w:r>
            <w:r w:rsidRPr="11A46051" w:rsidR="1FD8F862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313131"/>
                <w:sz w:val="20"/>
                <w:szCs w:val="20"/>
              </w:rPr>
              <w:t>, including details of online release</w:t>
            </w:r>
          </w:p>
        </w:tc>
        <w:tc>
          <w:tcPr>
            <w:tcW w:w="4508" w:type="dxa"/>
            <w:tcMar/>
          </w:tcPr>
          <w:p w:rsidR="00A22447" w:rsidP="6C09E388" w:rsidRDefault="0092145B" w14:paraId="746645E2" w14:textId="07E6609F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" w:hAnsi="Merriweather" w:eastAsia="Merriweather" w:cs="Merriweather"/>
                <w:b w:val="1"/>
                <w:bCs w:val="1"/>
                <w:color w:val="313131"/>
                <w:sz w:val="20"/>
                <w:szCs w:val="20"/>
              </w:rPr>
            </w:pPr>
          </w:p>
        </w:tc>
      </w:tr>
      <w:tr w:rsidR="00A22447" w:rsidTr="11A46051" w14:paraId="4A7327DE" w14:textId="77777777">
        <w:trPr>
          <w:trHeight w:val="836"/>
        </w:trPr>
        <w:tc>
          <w:tcPr>
            <w:tcW w:w="4508" w:type="dxa"/>
            <w:tcMar/>
          </w:tcPr>
          <w:p w:rsidR="00A22447" w:rsidP="6C09E388" w:rsidRDefault="00A22447" w14:paraId="50F9ED87" w14:textId="1DCA1976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313131"/>
                <w:sz w:val="20"/>
                <w:szCs w:val="20"/>
              </w:rPr>
            </w:pPr>
            <w:r w:rsidRPr="6C09E388" w:rsidR="5DD53AB8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313131"/>
                <w:sz w:val="20"/>
                <w:szCs w:val="20"/>
              </w:rPr>
              <w:t>Film</w:t>
            </w:r>
            <w:r w:rsidRPr="6C09E388" w:rsidR="6F4CF16F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313131"/>
                <w:sz w:val="20"/>
                <w:szCs w:val="20"/>
              </w:rPr>
              <w:t xml:space="preserve"> format</w:t>
            </w:r>
          </w:p>
        </w:tc>
        <w:tc>
          <w:tcPr>
            <w:tcW w:w="4508" w:type="dxa"/>
            <w:tcMar/>
          </w:tcPr>
          <w:p w:rsidR="00A22447" w:rsidP="6C09E388" w:rsidRDefault="0092145B" w14:paraId="1F1A2E69" w14:textId="68687441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" w:hAnsi="Merriweather" w:eastAsia="Merriweather" w:cs="Merriweather"/>
                <w:b w:val="1"/>
                <w:bCs w:val="1"/>
                <w:color w:val="313131"/>
                <w:sz w:val="20"/>
                <w:szCs w:val="20"/>
              </w:rPr>
            </w:pPr>
          </w:p>
        </w:tc>
      </w:tr>
      <w:tr w:rsidR="00A22447" w:rsidTr="11A46051" w14:paraId="18CF95CB" w14:textId="77777777">
        <w:trPr>
          <w:trHeight w:val="834"/>
        </w:trPr>
        <w:tc>
          <w:tcPr>
            <w:tcW w:w="4508" w:type="dxa"/>
            <w:tcMar/>
          </w:tcPr>
          <w:p w:rsidR="00A22447" w:rsidP="6C09E388" w:rsidRDefault="00A22447" w14:paraId="3ECD528E" w14:textId="0CE09D1D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313131"/>
                <w:sz w:val="20"/>
                <w:szCs w:val="20"/>
                <w:lang w:val="en-GB"/>
              </w:rPr>
            </w:pPr>
            <w:r w:rsidRPr="6C09E388" w:rsidR="6F4CF16F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313131"/>
                <w:sz w:val="20"/>
                <w:szCs w:val="20"/>
                <w:lang w:val="en-GB"/>
              </w:rPr>
              <w:t xml:space="preserve">Resolution </w:t>
            </w:r>
            <w:r w:rsidRPr="6C09E388" w:rsidR="6F4CF16F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313131"/>
                <w:sz w:val="20"/>
                <w:szCs w:val="20"/>
                <w:lang w:val="en-GB"/>
              </w:rPr>
              <w:t>required</w:t>
            </w:r>
          </w:p>
        </w:tc>
        <w:tc>
          <w:tcPr>
            <w:tcW w:w="4508" w:type="dxa"/>
            <w:tcMar/>
          </w:tcPr>
          <w:p w:rsidR="00A22447" w:rsidP="6C09E388" w:rsidRDefault="0092145B" w14:paraId="65E4E26E" w14:textId="2A0BEE9A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" w:hAnsi="Merriweather" w:eastAsia="Merriweather" w:cs="Merriweather"/>
                <w:b w:val="1"/>
                <w:bCs w:val="1"/>
                <w:color w:val="313131"/>
                <w:sz w:val="20"/>
                <w:szCs w:val="20"/>
              </w:rPr>
            </w:pPr>
          </w:p>
        </w:tc>
      </w:tr>
      <w:tr w:rsidR="00A22447" w:rsidTr="11A46051" w14:paraId="2BAC6968" w14:textId="77777777">
        <w:trPr>
          <w:trHeight w:val="836"/>
        </w:trPr>
        <w:tc>
          <w:tcPr>
            <w:tcW w:w="4508" w:type="dxa"/>
            <w:tcMar/>
          </w:tcPr>
          <w:p w:rsidR="00A22447" w:rsidP="7AC9D0BC" w:rsidRDefault="00A22447" w14:paraId="6EB23B93" w14:textId="69D17FC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</w:pPr>
            <w:r w:rsidRPr="7AC9D0BC"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  <w:t>Date required</w:t>
            </w:r>
          </w:p>
        </w:tc>
        <w:tc>
          <w:tcPr>
            <w:tcW w:w="4508" w:type="dxa"/>
            <w:tcMar/>
          </w:tcPr>
          <w:p w:rsidR="00A22447" w:rsidP="6C09E388" w:rsidRDefault="0092145B" w14:paraId="46A46466" w14:textId="636847EF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" w:hAnsi="Merriweather" w:eastAsia="Merriweather" w:cs="Merriweather"/>
                <w:b w:val="1"/>
                <w:bCs w:val="1"/>
                <w:color w:val="313131"/>
                <w:sz w:val="20"/>
                <w:szCs w:val="20"/>
              </w:rPr>
            </w:pPr>
          </w:p>
        </w:tc>
      </w:tr>
    </w:tbl>
    <w:p w:rsidR="006D4D52" w:rsidP="69B07226" w:rsidRDefault="006D4D52" w14:paraId="080B8682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erriweather" w:hAnsi="Merriweather" w:eastAsia="Merriweather" w:cs="Merriweather"/>
          <w:b/>
          <w:bCs/>
          <w:color w:val="313131"/>
          <w:sz w:val="20"/>
          <w:szCs w:val="20"/>
        </w:rPr>
      </w:pPr>
    </w:p>
    <w:p w:rsidR="006A7E03" w:rsidP="7AC9D0BC" w:rsidRDefault="006A7E03" w14:paraId="76FE83B8" w14:textId="4809ECE4">
      <w:pPr>
        <w:pStyle w:val="paragraph"/>
        <w:spacing w:before="0" w:beforeAutospacing="0" w:after="0" w:afterAutospacing="0"/>
        <w:textAlignment w:val="baseline"/>
        <w:rPr>
          <w:rStyle w:val="eop"/>
          <w:rFonts w:ascii="Merriweather" w:hAnsi="Merriweather" w:eastAsia="Merriweather" w:cs="Merriweather"/>
          <w:b/>
          <w:bCs/>
          <w:color w:val="313131"/>
          <w:sz w:val="22"/>
          <w:szCs w:val="22"/>
        </w:rPr>
      </w:pPr>
      <w:r w:rsidRPr="7AC9D0BC">
        <w:rPr>
          <w:rStyle w:val="normaltextrun"/>
          <w:rFonts w:ascii="Merriweather" w:hAnsi="Merriweather" w:eastAsia="Merriweather" w:cs="Merriweather"/>
          <w:b/>
          <w:bCs/>
          <w:color w:val="313131"/>
          <w:sz w:val="22"/>
          <w:szCs w:val="22"/>
        </w:rPr>
        <w:t>We request the following if, and once, we grant permission for you to use any images:</w:t>
      </w:r>
      <w:r w:rsidRPr="7AC9D0BC">
        <w:rPr>
          <w:rStyle w:val="eop"/>
          <w:rFonts w:ascii="Merriweather" w:hAnsi="Merriweather" w:eastAsia="Merriweather" w:cs="Merriweather"/>
          <w:b/>
          <w:bCs/>
          <w:color w:val="313131"/>
          <w:sz w:val="22"/>
          <w:szCs w:val="22"/>
        </w:rPr>
        <w:t> </w:t>
      </w:r>
    </w:p>
    <w:p w:rsidR="00516C8E" w:rsidP="69B07226" w:rsidRDefault="00516C8E" w14:paraId="3FD1C577" w14:textId="77777777">
      <w:pPr>
        <w:pStyle w:val="paragraph"/>
        <w:spacing w:before="0" w:beforeAutospacing="0" w:after="0" w:afterAutospacing="0"/>
        <w:textAlignment w:val="baseline"/>
        <w:rPr>
          <w:rFonts w:ascii="Merriweather" w:hAnsi="Merriweather" w:eastAsia="Merriweather" w:cs="Merriweather"/>
          <w:sz w:val="20"/>
          <w:szCs w:val="20"/>
        </w:rPr>
      </w:pPr>
    </w:p>
    <w:p w:rsidR="006A7E03" w:rsidP="7AC9D0BC" w:rsidRDefault="006A7E03" w14:paraId="1D102374" w14:textId="77777777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Merriweather Sans Light" w:hAnsi="Merriweather Sans Light" w:eastAsia="Merriweather Sans Light" w:cs="Merriweather Sans Light"/>
          <w:sz w:val="20"/>
          <w:szCs w:val="20"/>
        </w:rPr>
      </w:pPr>
      <w:r w:rsidRPr="7AC9D0BC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</w:rPr>
        <w:t>That the images are not cropped, overprinted or subject to manipulation without the prior approval of ZHF or the copyright owner (photographer)</w:t>
      </w:r>
      <w:r w:rsidRPr="7AC9D0BC">
        <w:rPr>
          <w:rStyle w:val="eop"/>
          <w:rFonts w:ascii="Merriweather Sans Light" w:hAnsi="Merriweather Sans Light" w:eastAsia="Merriweather Sans Light" w:cs="Merriweather Sans Light"/>
          <w:color w:val="313131"/>
          <w:sz w:val="20"/>
          <w:szCs w:val="20"/>
        </w:rPr>
        <w:t> </w:t>
      </w:r>
    </w:p>
    <w:p w:rsidR="006A7E03" w:rsidP="460E0358" w:rsidRDefault="006A7E03" w14:paraId="0F2CEB7D" w14:textId="77777777" w14:noSpellErr="1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textAlignment w:val="baseline"/>
        <w:rPr>
          <w:rFonts w:ascii="Merriweather Sans Light" w:hAnsi="Merriweather Sans Light" w:eastAsia="Merriweather Sans Light" w:cs="Merriweather Sans Light"/>
          <w:sz w:val="20"/>
          <w:szCs w:val="20"/>
          <w:lang w:val="en-GB"/>
        </w:rPr>
      </w:pPr>
      <w:r w:rsidRPr="460E0358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That the images are only reproduced using the correct caption, credit line, the copyright </w:t>
      </w:r>
      <w:r w:rsidRPr="460E0358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holder</w:t>
      </w:r>
      <w:r w:rsidRPr="460E0358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 and the photo credit, as provided by ZHF and the photographer</w:t>
      </w:r>
      <w:r w:rsidRPr="460E0358" w:rsidR="006A7E03">
        <w:rPr>
          <w:rStyle w:val="eop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 </w:t>
      </w:r>
    </w:p>
    <w:p w:rsidR="006A7E03" w:rsidP="6C09E388" w:rsidRDefault="006A7E03" w14:paraId="4952E5CA" w14:textId="55C2FB01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textAlignment w:val="baseline"/>
        <w:rPr>
          <w:rFonts w:ascii="Merriweather Sans Light" w:hAnsi="Merriweather Sans Light" w:eastAsia="Merriweather Sans Light" w:cs="Merriweather Sans Light"/>
          <w:sz w:val="20"/>
          <w:szCs w:val="20"/>
        </w:rPr>
      </w:pPr>
      <w:r w:rsidRPr="6C09E388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</w:rPr>
        <w:t xml:space="preserve">That the images are only reproduced in the specific </w:t>
      </w:r>
      <w:r w:rsidRPr="6C09E388" w:rsidR="26D2BAFC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</w:rPr>
        <w:t>film</w:t>
      </w:r>
      <w:r w:rsidRPr="6C09E388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</w:rPr>
        <w:t>, as specified when lodging the image request </w:t>
      </w:r>
      <w:r w:rsidRPr="6C09E388" w:rsidR="006A7E03">
        <w:rPr>
          <w:rStyle w:val="eop"/>
          <w:rFonts w:ascii="Merriweather Sans Light" w:hAnsi="Merriweather Sans Light" w:eastAsia="Merriweather Sans Light" w:cs="Merriweather Sans Light"/>
          <w:color w:val="313131"/>
          <w:sz w:val="20"/>
          <w:szCs w:val="20"/>
        </w:rPr>
        <w:t> </w:t>
      </w:r>
    </w:p>
    <w:p w:rsidR="006A7E03" w:rsidP="460E0358" w:rsidRDefault="006A7E03" w14:paraId="0C4645E3" w14:textId="30868EE3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textAlignment w:val="baseline"/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</w:pPr>
      <w:r w:rsidRPr="11A46051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That any reproductions that </w:t>
      </w:r>
      <w:r w:rsidRPr="11A46051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accompany</w:t>
      </w:r>
      <w:r w:rsidRPr="11A46051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 </w:t>
      </w:r>
      <w:r w:rsidRPr="11A46051" w:rsidR="4295E476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the film</w:t>
      </w:r>
      <w:r w:rsidRPr="11A46051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 </w:t>
      </w:r>
      <w:r w:rsidRPr="11A46051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are not used for marketing or advertising purposes</w:t>
      </w:r>
      <w:r w:rsidRPr="11A46051" w:rsidR="2D5A4708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, </w:t>
      </w:r>
      <w:r w:rsidRPr="11A46051" w:rsidR="7661E2BE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unless </w:t>
      </w:r>
      <w:r w:rsidRPr="11A46051" w:rsidR="2D5A4708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subject to prior approval</w:t>
      </w:r>
    </w:p>
    <w:p w:rsidR="003F455D" w:rsidP="460E0358" w:rsidRDefault="006A7E03" w14:paraId="4B7E995B" w14:textId="69A8D089">
      <w:pPr>
        <w:pStyle w:val="paragraph"/>
        <w:numPr>
          <w:ilvl w:val="0"/>
          <w:numId w:val="1"/>
        </w:numPr>
        <w:spacing w:before="0" w:beforeAutospacing="off" w:after="0" w:afterAutospacing="off"/>
        <w:textAlignment w:val="baseline"/>
        <w:rPr>
          <w:rStyle w:val="eop"/>
          <w:rFonts w:ascii="Merriweather" w:hAnsi="Merriweather" w:eastAsia="Merriweather" w:cs="Merriweather"/>
          <w:sz w:val="20"/>
          <w:szCs w:val="20"/>
          <w:lang w:val="en-GB"/>
        </w:rPr>
      </w:pPr>
      <w:r w:rsidRPr="6FBA9D16" w:rsidR="006A7E03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 xml:space="preserve">If a considerable number of images are </w:t>
      </w:r>
      <w:r w:rsidRPr="6FBA9D16" w:rsidR="006A7E03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>requested</w:t>
      </w:r>
      <w:r w:rsidRPr="6FBA9D16" w:rsidR="006A7E03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>, we may need to see the final layout</w:t>
      </w:r>
      <w:r w:rsidRPr="6FBA9D16" w:rsidR="2A6F32CF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 xml:space="preserve"> or edit</w:t>
      </w:r>
      <w:r w:rsidRPr="6FBA9D16" w:rsidR="006A7E03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 xml:space="preserve"> prior to </w:t>
      </w:r>
      <w:r w:rsidRPr="6FBA9D16" w:rsidR="4C7D6158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>release</w:t>
      </w:r>
      <w:r w:rsidRPr="6FBA9D16" w:rsidR="006A7E03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 xml:space="preserve"> for approval</w:t>
      </w:r>
    </w:p>
    <w:p w:rsidRPr="00516C8E" w:rsidR="00F54392" w:rsidP="69B07226" w:rsidRDefault="00F54392" w14:paraId="23223928" w14:textId="72F7661B">
      <w:pPr>
        <w:pStyle w:val="paragraph"/>
        <w:spacing w:before="0" w:beforeAutospacing="0" w:after="0" w:afterAutospacing="0"/>
        <w:textAlignment w:val="baseline"/>
        <w:rPr>
          <w:rStyle w:val="eop"/>
          <w:rFonts w:ascii="Merriweather" w:hAnsi="Merriweather" w:eastAsia="Merriweather" w:cs="Merriweather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516C8E" w:rsidR="00F54392" w:rsidTr="6C09E388" w14:paraId="3BE3F964" w14:textId="77777777">
        <w:trPr>
          <w:trHeight w:val="617"/>
        </w:trPr>
        <w:tc>
          <w:tcPr>
            <w:tcW w:w="4508" w:type="dxa"/>
            <w:tcMar/>
          </w:tcPr>
          <w:p w:rsidRPr="00516C8E" w:rsidR="00F54392" w:rsidP="7AC9D0BC" w:rsidRDefault="184DF2A1" w14:paraId="16E69517" w14:textId="0F532DB6">
            <w:pPr>
              <w:pStyle w:val="paragraph"/>
              <w:spacing w:before="0" w:beforeAutospacing="0" w:after="0" w:afterAutospacing="0"/>
              <w:textAlignment w:val="baseline"/>
              <w:rPr>
                <w:rFonts w:ascii="Merriweather Sans Light" w:hAnsi="Merriweather Sans Light" w:eastAsia="Merriweather Sans Light" w:cs="Merriweather Sans Light"/>
                <w:b/>
                <w:bCs/>
                <w:sz w:val="20"/>
                <w:szCs w:val="20"/>
              </w:rPr>
            </w:pPr>
            <w:r w:rsidRPr="7AC9D0BC">
              <w:rPr>
                <w:rFonts w:ascii="Merriweather Sans Light" w:hAnsi="Merriweather Sans Light" w:eastAsia="Merriweather Sans Light" w:cs="Merriweather Sans Light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508" w:type="dxa"/>
            <w:tcMar/>
          </w:tcPr>
          <w:p w:rsidRPr="00516C8E" w:rsidR="00F54392" w:rsidP="6C09E388" w:rsidRDefault="0092145B" w14:paraId="26F2639B" w14:textId="588191AA">
            <w:pPr>
              <w:pStyle w:val="paragraph"/>
              <w:spacing w:before="0" w:beforeAutospacing="off" w:after="0" w:afterAutospacing="off"/>
              <w:textAlignment w:val="baseline"/>
              <w:rPr>
                <w:rFonts w:ascii="Merriweather" w:hAnsi="Merriweather" w:eastAsia="Merriweather" w:cs="Merriweather"/>
                <w:b w:val="1"/>
                <w:bCs w:val="1"/>
                <w:sz w:val="20"/>
                <w:szCs w:val="20"/>
              </w:rPr>
            </w:pPr>
          </w:p>
        </w:tc>
      </w:tr>
      <w:tr w:rsidRPr="00516C8E" w:rsidR="00F54392" w:rsidTr="6C09E388" w14:paraId="1502E34A" w14:textId="77777777">
        <w:trPr>
          <w:trHeight w:val="697"/>
        </w:trPr>
        <w:tc>
          <w:tcPr>
            <w:tcW w:w="4508" w:type="dxa"/>
            <w:tcMar/>
          </w:tcPr>
          <w:p w:rsidRPr="00516C8E" w:rsidR="00F54392" w:rsidP="460E0358" w:rsidRDefault="184DF2A1" w14:paraId="33E34121" w14:textId="2D41D752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Fonts w:ascii="Merriweather Sans Light" w:hAnsi="Merriweather Sans Light" w:eastAsia="Merriweather Sans Light" w:cs="Merriweather Sans Light"/>
                <w:b w:val="1"/>
                <w:bCs w:val="1"/>
                <w:sz w:val="20"/>
                <w:szCs w:val="20"/>
                <w:lang w:val="en-GB"/>
              </w:rPr>
            </w:pPr>
            <w:r w:rsidRPr="460E0358" w:rsidR="184DF2A1">
              <w:rPr>
                <w:rFonts w:ascii="Merriweather Sans Light" w:hAnsi="Merriweather Sans Light" w:eastAsia="Merriweather Sans Light" w:cs="Merriweather Sans Light"/>
                <w:b w:val="1"/>
                <w:bCs w:val="1"/>
                <w:sz w:val="20"/>
                <w:szCs w:val="20"/>
                <w:lang w:val="en-GB"/>
              </w:rPr>
              <w:t xml:space="preserve">Organisation/group that you </w:t>
            </w:r>
            <w:r w:rsidRPr="460E0358" w:rsidR="184DF2A1">
              <w:rPr>
                <w:rFonts w:ascii="Merriweather Sans Light" w:hAnsi="Merriweather Sans Light" w:eastAsia="Merriweather Sans Light" w:cs="Merriweather Sans Light"/>
                <w:b w:val="1"/>
                <w:bCs w:val="1"/>
                <w:sz w:val="20"/>
                <w:szCs w:val="20"/>
                <w:lang w:val="en-GB"/>
              </w:rPr>
              <w:t>represent</w:t>
            </w:r>
          </w:p>
        </w:tc>
        <w:tc>
          <w:tcPr>
            <w:tcW w:w="4508" w:type="dxa"/>
            <w:tcMar/>
          </w:tcPr>
          <w:p w:rsidRPr="00516C8E" w:rsidR="00F54392" w:rsidP="460E0358" w:rsidRDefault="0092145B" w14:paraId="304653A0" w14:textId="5D90A389">
            <w:pPr>
              <w:pStyle w:val="paragraph"/>
              <w:spacing w:before="0" w:beforeAutospacing="off" w:after="0" w:afterAutospacing="off"/>
              <w:textAlignment w:val="baseline"/>
              <w:rPr>
                <w:rFonts w:ascii="Merriweather" w:hAnsi="Merriweather" w:eastAsia="Merriweather" w:cs="Merriweather"/>
                <w:b w:val="1"/>
                <w:bCs w:val="1"/>
                <w:sz w:val="20"/>
                <w:szCs w:val="20"/>
                <w:lang w:val="en-GB"/>
              </w:rPr>
            </w:pPr>
          </w:p>
        </w:tc>
      </w:tr>
      <w:tr w:rsidRPr="00516C8E" w:rsidR="00F54392" w:rsidTr="6C09E388" w14:paraId="6EAF1A59" w14:textId="77777777">
        <w:trPr>
          <w:trHeight w:val="692"/>
        </w:trPr>
        <w:tc>
          <w:tcPr>
            <w:tcW w:w="4508" w:type="dxa"/>
            <w:tcMar/>
          </w:tcPr>
          <w:p w:rsidRPr="00516C8E" w:rsidR="00F54392" w:rsidP="7AC9D0BC" w:rsidRDefault="184DF2A1" w14:paraId="2AD65045" w14:textId="48DB2C10">
            <w:pPr>
              <w:pStyle w:val="paragraph"/>
              <w:spacing w:before="0" w:beforeAutospacing="0" w:after="0" w:afterAutospacing="0"/>
              <w:textAlignment w:val="baseline"/>
              <w:rPr>
                <w:rFonts w:ascii="Merriweather Sans Light" w:hAnsi="Merriweather Sans Light" w:eastAsia="Merriweather Sans Light" w:cs="Merriweather Sans Light"/>
                <w:b/>
                <w:bCs/>
                <w:sz w:val="20"/>
                <w:szCs w:val="20"/>
              </w:rPr>
            </w:pPr>
            <w:r w:rsidRPr="7AC9D0BC">
              <w:rPr>
                <w:rFonts w:ascii="Merriweather Sans Light" w:hAnsi="Merriweather Sans Light" w:eastAsia="Merriweather Sans Light" w:cs="Merriweather Sans Light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4508" w:type="dxa"/>
            <w:tcMar/>
          </w:tcPr>
          <w:p w:rsidRPr="00516C8E" w:rsidR="00F54392" w:rsidP="6C09E388" w:rsidRDefault="00DF7CC8" w14:paraId="7AD23E5B" w14:textId="1875480F">
            <w:pPr>
              <w:pStyle w:val="paragraph"/>
              <w:spacing w:before="0" w:beforeAutospacing="off" w:after="0" w:afterAutospacing="off"/>
              <w:textAlignment w:val="baseline"/>
            </w:pPr>
          </w:p>
        </w:tc>
      </w:tr>
      <w:tr w:rsidRPr="00516C8E" w:rsidR="00F54392" w:rsidTr="6C09E388" w14:paraId="6DBEE96D" w14:textId="77777777">
        <w:trPr>
          <w:trHeight w:val="702"/>
        </w:trPr>
        <w:tc>
          <w:tcPr>
            <w:tcW w:w="4508" w:type="dxa"/>
            <w:tcMar/>
          </w:tcPr>
          <w:p w:rsidRPr="00516C8E" w:rsidR="00F54392" w:rsidP="7AC9D0BC" w:rsidRDefault="184DF2A1" w14:paraId="4E92BABF" w14:textId="5C76FFE3">
            <w:pPr>
              <w:pStyle w:val="paragraph"/>
              <w:spacing w:before="0" w:beforeAutospacing="0" w:after="0" w:afterAutospacing="0"/>
              <w:textAlignment w:val="baseline"/>
              <w:rPr>
                <w:rFonts w:ascii="Merriweather Sans Light" w:hAnsi="Merriweather Sans Light" w:eastAsia="Merriweather Sans Light" w:cs="Merriweather Sans Light"/>
                <w:b/>
                <w:bCs/>
                <w:sz w:val="20"/>
                <w:szCs w:val="20"/>
              </w:rPr>
            </w:pPr>
            <w:r w:rsidRPr="7AC9D0BC">
              <w:rPr>
                <w:rFonts w:ascii="Merriweather Sans Light" w:hAnsi="Merriweather Sans Light" w:eastAsia="Merriweather Sans Light" w:cs="Merriweather Sans Light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4508" w:type="dxa"/>
            <w:tcMar/>
          </w:tcPr>
          <w:p w:rsidRPr="00516C8E" w:rsidR="00F54392" w:rsidP="6C09E388" w:rsidRDefault="0092145B" w14:paraId="6E13194F" w14:textId="224DFFA7">
            <w:pPr>
              <w:pStyle w:val="paragraph"/>
              <w:spacing w:before="0" w:beforeAutospacing="off" w:after="0" w:afterAutospacing="off"/>
              <w:textAlignment w:val="baseline"/>
              <w:rPr>
                <w:rFonts w:ascii="Merriweather" w:hAnsi="Merriweather" w:eastAsia="Merriweather" w:cs="Merriweather"/>
                <w:b w:val="1"/>
                <w:bCs w:val="1"/>
                <w:sz w:val="20"/>
                <w:szCs w:val="20"/>
              </w:rPr>
            </w:pPr>
          </w:p>
        </w:tc>
      </w:tr>
    </w:tbl>
    <w:p w:rsidRPr="000550C2" w:rsidR="00F54392" w:rsidP="69B07226" w:rsidRDefault="00F54392" w14:paraId="18150AF4" w14:textId="47375849">
      <w:pPr>
        <w:pStyle w:val="paragraph"/>
        <w:spacing w:before="0" w:beforeAutospacing="0" w:after="0" w:afterAutospacing="0"/>
        <w:textAlignment w:val="baseline"/>
        <w:rPr>
          <w:rFonts w:ascii="Merriweather" w:hAnsi="Merriweather" w:eastAsia="Merriweather" w:cs="Merriweather"/>
          <w:sz w:val="20"/>
          <w:szCs w:val="20"/>
        </w:rPr>
      </w:pPr>
      <w:bookmarkStart w:name="_GoBack" w:id="0"/>
      <w:bookmarkEnd w:id="0"/>
    </w:p>
    <w:sectPr w:rsidRPr="000550C2" w:rsidR="00F54392" w:rsidSect="00D1668C">
      <w:headerReference w:type="default" r:id="rId11"/>
      <w:footerReference w:type="default" r:id="rId12"/>
      <w:pgSz w:w="11906" w:h="16838" w:orient="portrait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83F" w:rsidRDefault="0063283F" w14:paraId="5F74357F" w14:textId="77777777">
      <w:pPr>
        <w:spacing w:after="0" w:line="240" w:lineRule="auto"/>
      </w:pPr>
      <w:r>
        <w:separator/>
      </w:r>
    </w:p>
  </w:endnote>
  <w:endnote w:type="continuationSeparator" w:id="0">
    <w:p w:rsidR="0063283F" w:rsidRDefault="0063283F" w14:paraId="7C154543" w14:textId="77777777">
      <w:pPr>
        <w:spacing w:after="0" w:line="240" w:lineRule="auto"/>
      </w:pPr>
      <w:r>
        <w:continuationSeparator/>
      </w:r>
    </w:p>
  </w:endnote>
  <w:endnote w:type="continuationNotice" w:id="1">
    <w:p w:rsidR="0063283F" w:rsidRDefault="0063283F" w14:paraId="77F7086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">
    <w:altName w:val="Calibri"/>
    <w:panose1 w:val="020B0604020202020204"/>
    <w:charset w:val="00"/>
    <w:family w:val="auto"/>
    <w:pitch w:val="variable"/>
    <w:sig w:usb0="20000207" w:usb1="00000002" w:usb2="00000000" w:usb3="00000000" w:csb0="00000197" w:csb1="00000000"/>
  </w:font>
  <w:font w:name="Merriweather Sans Light">
    <w:altName w:val="Sylfaen"/>
    <w:panose1 w:val="020B0604020202020204"/>
    <w:charset w:val="00"/>
    <w:family w:val="auto"/>
    <w:pitch w:val="variable"/>
    <w:sig w:usb0="A00004FF" w:usb1="4000207B" w:usb2="00000000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571F695D" w:rsidP="571F695D" w:rsidRDefault="571F695D" w14:paraId="306CF734" w14:textId="1E751DD5"/>
  <w:tbl>
    <w:tblPr>
      <w:tblW w:w="9015" w:type="dxa"/>
      <w:tblLayout w:type="fixed"/>
      <w:tblLook w:val="06A0" w:firstRow="1" w:lastRow="0" w:firstColumn="1" w:lastColumn="0" w:noHBand="1" w:noVBand="1"/>
    </w:tblPr>
    <w:tblGrid>
      <w:gridCol w:w="9015"/>
    </w:tblGrid>
    <w:tr w:rsidR="69B07226" w:rsidTr="741596FA" w14:paraId="5757F32E" w14:textId="77777777">
      <w:trPr>
        <w:trHeight w:val="300"/>
      </w:trPr>
      <w:tc>
        <w:tcPr>
          <w:tcW w:w="9015" w:type="dxa"/>
        </w:tcPr>
        <w:p w:rsidR="69B07226" w:rsidP="69B07226" w:rsidRDefault="69B07226" w14:paraId="532EE899" w14:textId="3EEAA9C4">
          <w:pPr>
            <w:pStyle w:val="Header"/>
            <w:ind w:left="-115"/>
          </w:pPr>
          <w:r>
            <w:br/>
          </w:r>
        </w:p>
      </w:tc>
    </w:tr>
  </w:tbl>
  <w:p w:rsidR="69B07226" w:rsidP="69B07226" w:rsidRDefault="69B07226" w14:paraId="08FCE6B6" w14:textId="3A1BC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83F" w:rsidRDefault="0063283F" w14:paraId="23324884" w14:textId="77777777">
      <w:pPr>
        <w:spacing w:after="0" w:line="240" w:lineRule="auto"/>
      </w:pPr>
      <w:r>
        <w:separator/>
      </w:r>
    </w:p>
  </w:footnote>
  <w:footnote w:type="continuationSeparator" w:id="0">
    <w:p w:rsidR="0063283F" w:rsidRDefault="0063283F" w14:paraId="41BA658A" w14:textId="77777777">
      <w:pPr>
        <w:spacing w:after="0" w:line="240" w:lineRule="auto"/>
      </w:pPr>
      <w:r>
        <w:continuationSeparator/>
      </w:r>
    </w:p>
  </w:footnote>
  <w:footnote w:type="continuationNotice" w:id="1">
    <w:p w:rsidR="0063283F" w:rsidRDefault="0063283F" w14:paraId="01D62B5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9B07226" w:rsidTr="3212F398" w14:paraId="34E1DBA2" w14:textId="77777777">
      <w:trPr>
        <w:trHeight w:val="300"/>
      </w:trPr>
      <w:tc>
        <w:tcPr>
          <w:tcW w:w="3005" w:type="dxa"/>
        </w:tcPr>
        <w:p w:rsidR="69B07226" w:rsidP="69B07226" w:rsidRDefault="3212F398" w14:paraId="7537E266" w14:textId="43C415F9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1DBC91C4" wp14:editId="0425A0E0">
                <wp:extent cx="917089" cy="502920"/>
                <wp:effectExtent l="0" t="0" r="0" b="0"/>
                <wp:docPr id="475081985" name="Picture 475081985" descr="A picture containing diagram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7089" cy="502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:rsidR="69B07226" w:rsidP="69B07226" w:rsidRDefault="69B07226" w14:paraId="52B34AF8" w14:textId="43956225">
          <w:pPr>
            <w:pStyle w:val="Header"/>
            <w:jc w:val="center"/>
          </w:pPr>
        </w:p>
      </w:tc>
      <w:tc>
        <w:tcPr>
          <w:tcW w:w="3005" w:type="dxa"/>
        </w:tcPr>
        <w:p w:rsidR="69B07226" w:rsidP="69B07226" w:rsidRDefault="69B07226" w14:paraId="76B886D4" w14:textId="4A9FCBC6">
          <w:pPr>
            <w:pStyle w:val="Header"/>
            <w:ind w:right="-115"/>
            <w:jc w:val="right"/>
          </w:pPr>
        </w:p>
      </w:tc>
    </w:tr>
  </w:tbl>
  <w:p w:rsidR="69B07226" w:rsidP="69B07226" w:rsidRDefault="69B07226" w14:paraId="07521F32" w14:textId="097673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FDB9E"/>
    <w:multiLevelType w:val="hybridMultilevel"/>
    <w:tmpl w:val="841221DA"/>
    <w:lvl w:ilvl="0" w:tplc="0148A8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08A03DC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2" w:tplc="7C6EF0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582E1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2406B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DA02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0E09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600E7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95E52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B061A3"/>
    <w:multiLevelType w:val="multilevel"/>
    <w:tmpl w:val="EAA8C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AFE345E"/>
    <w:multiLevelType w:val="multilevel"/>
    <w:tmpl w:val="73284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3F869C8C"/>
    <w:multiLevelType w:val="hybridMultilevel"/>
    <w:tmpl w:val="414445B8"/>
    <w:lvl w:ilvl="0" w:tplc="24B6C69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178EE7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F7C7E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F2495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8C0A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552A1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746FA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F70B3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228BC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38919F2"/>
    <w:multiLevelType w:val="multilevel"/>
    <w:tmpl w:val="22E87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7C644E54"/>
    <w:multiLevelType w:val="multilevel"/>
    <w:tmpl w:val="8A926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7CD71920"/>
    <w:multiLevelType w:val="multilevel"/>
    <w:tmpl w:val="0C5C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5E7"/>
    <w:rsid w:val="000550C2"/>
    <w:rsid w:val="00071161"/>
    <w:rsid w:val="00073F88"/>
    <w:rsid w:val="00083258"/>
    <w:rsid w:val="000D2D32"/>
    <w:rsid w:val="000F2B6C"/>
    <w:rsid w:val="00122E69"/>
    <w:rsid w:val="001D2211"/>
    <w:rsid w:val="001E36C6"/>
    <w:rsid w:val="0022397D"/>
    <w:rsid w:val="00237EBB"/>
    <w:rsid w:val="0033600B"/>
    <w:rsid w:val="003823A6"/>
    <w:rsid w:val="003A0214"/>
    <w:rsid w:val="003C73E1"/>
    <w:rsid w:val="003E770B"/>
    <w:rsid w:val="003F455D"/>
    <w:rsid w:val="003F6FFA"/>
    <w:rsid w:val="0042141E"/>
    <w:rsid w:val="0044678D"/>
    <w:rsid w:val="005120DE"/>
    <w:rsid w:val="00516C8E"/>
    <w:rsid w:val="00524180"/>
    <w:rsid w:val="00564FF6"/>
    <w:rsid w:val="00585FC7"/>
    <w:rsid w:val="005A5475"/>
    <w:rsid w:val="005E1BDA"/>
    <w:rsid w:val="0061D8D8"/>
    <w:rsid w:val="0063283F"/>
    <w:rsid w:val="00646A8F"/>
    <w:rsid w:val="006545E7"/>
    <w:rsid w:val="006A7E03"/>
    <w:rsid w:val="006D4D52"/>
    <w:rsid w:val="006E3309"/>
    <w:rsid w:val="006E451E"/>
    <w:rsid w:val="006F0D1A"/>
    <w:rsid w:val="006F62BF"/>
    <w:rsid w:val="0079563C"/>
    <w:rsid w:val="0079D608"/>
    <w:rsid w:val="007A1508"/>
    <w:rsid w:val="007C3EE1"/>
    <w:rsid w:val="007E0054"/>
    <w:rsid w:val="008257FF"/>
    <w:rsid w:val="008311FD"/>
    <w:rsid w:val="0083140A"/>
    <w:rsid w:val="00891262"/>
    <w:rsid w:val="00895429"/>
    <w:rsid w:val="008973E8"/>
    <w:rsid w:val="008A75BD"/>
    <w:rsid w:val="0092145B"/>
    <w:rsid w:val="009A197D"/>
    <w:rsid w:val="009D7B47"/>
    <w:rsid w:val="00A22447"/>
    <w:rsid w:val="00AC5B7E"/>
    <w:rsid w:val="00AD66D9"/>
    <w:rsid w:val="00B54C4D"/>
    <w:rsid w:val="00BD5AE4"/>
    <w:rsid w:val="00BE61F7"/>
    <w:rsid w:val="00C4426B"/>
    <w:rsid w:val="00C65A3A"/>
    <w:rsid w:val="00C73FC8"/>
    <w:rsid w:val="00CC0654"/>
    <w:rsid w:val="00CC1D91"/>
    <w:rsid w:val="00CD1B83"/>
    <w:rsid w:val="00CF0239"/>
    <w:rsid w:val="00D1668C"/>
    <w:rsid w:val="00D475C1"/>
    <w:rsid w:val="00D62549"/>
    <w:rsid w:val="00D947E0"/>
    <w:rsid w:val="00D9781B"/>
    <w:rsid w:val="00DF7CC8"/>
    <w:rsid w:val="00EE0EC9"/>
    <w:rsid w:val="00EE3BBC"/>
    <w:rsid w:val="00F11C7B"/>
    <w:rsid w:val="00F511DA"/>
    <w:rsid w:val="00F54392"/>
    <w:rsid w:val="00F94479"/>
    <w:rsid w:val="00F95ACB"/>
    <w:rsid w:val="00FE26B0"/>
    <w:rsid w:val="00FE29EB"/>
    <w:rsid w:val="01F0B948"/>
    <w:rsid w:val="01FE55FB"/>
    <w:rsid w:val="02910482"/>
    <w:rsid w:val="02C3A247"/>
    <w:rsid w:val="0389AB5D"/>
    <w:rsid w:val="03B8FA5E"/>
    <w:rsid w:val="041214AC"/>
    <w:rsid w:val="042466D3"/>
    <w:rsid w:val="04491AE8"/>
    <w:rsid w:val="055E9C1E"/>
    <w:rsid w:val="05E5DE64"/>
    <w:rsid w:val="074096DC"/>
    <w:rsid w:val="078F2B68"/>
    <w:rsid w:val="094F79CC"/>
    <w:rsid w:val="0A15CF49"/>
    <w:rsid w:val="0A508FBA"/>
    <w:rsid w:val="0A92A74F"/>
    <w:rsid w:val="0BB7B2A0"/>
    <w:rsid w:val="0CA17878"/>
    <w:rsid w:val="0DB71EC5"/>
    <w:rsid w:val="0E8C12EF"/>
    <w:rsid w:val="0EDF8B3A"/>
    <w:rsid w:val="0F29A61F"/>
    <w:rsid w:val="1174E99B"/>
    <w:rsid w:val="1186360A"/>
    <w:rsid w:val="11A46051"/>
    <w:rsid w:val="13A7C782"/>
    <w:rsid w:val="14EBCF32"/>
    <w:rsid w:val="164E1B82"/>
    <w:rsid w:val="165676F9"/>
    <w:rsid w:val="16C02793"/>
    <w:rsid w:val="184DF2A1"/>
    <w:rsid w:val="18B6DDC2"/>
    <w:rsid w:val="18D7E9D2"/>
    <w:rsid w:val="195E2AD8"/>
    <w:rsid w:val="19D02097"/>
    <w:rsid w:val="1ABFED03"/>
    <w:rsid w:val="1AF8681A"/>
    <w:rsid w:val="1DF30AA1"/>
    <w:rsid w:val="1E39A898"/>
    <w:rsid w:val="1FD0E0DC"/>
    <w:rsid w:val="1FD8F862"/>
    <w:rsid w:val="211C1292"/>
    <w:rsid w:val="213B1C2F"/>
    <w:rsid w:val="21D33DA8"/>
    <w:rsid w:val="2436F175"/>
    <w:rsid w:val="245C64E7"/>
    <w:rsid w:val="25FF0CE8"/>
    <w:rsid w:val="26AD3F11"/>
    <w:rsid w:val="26D2BAFC"/>
    <w:rsid w:val="28E60592"/>
    <w:rsid w:val="29BAA05B"/>
    <w:rsid w:val="2A6F32CF"/>
    <w:rsid w:val="2ADBE14A"/>
    <w:rsid w:val="2B2166F8"/>
    <w:rsid w:val="2C41D308"/>
    <w:rsid w:val="2CC0FA02"/>
    <w:rsid w:val="2D5A4708"/>
    <w:rsid w:val="2DB56A10"/>
    <w:rsid w:val="2DB634E0"/>
    <w:rsid w:val="2DD121DC"/>
    <w:rsid w:val="2DDC0C80"/>
    <w:rsid w:val="2DEA1ED0"/>
    <w:rsid w:val="2ECDD8B5"/>
    <w:rsid w:val="2EE0850C"/>
    <w:rsid w:val="2FA5E2CB"/>
    <w:rsid w:val="2FB90EA3"/>
    <w:rsid w:val="2FEC8274"/>
    <w:rsid w:val="30336ACC"/>
    <w:rsid w:val="3073821A"/>
    <w:rsid w:val="31515427"/>
    <w:rsid w:val="3151B1D5"/>
    <w:rsid w:val="31CF3B2D"/>
    <w:rsid w:val="3212F398"/>
    <w:rsid w:val="32146AAC"/>
    <w:rsid w:val="32534F60"/>
    <w:rsid w:val="3260E3C0"/>
    <w:rsid w:val="33669AAC"/>
    <w:rsid w:val="336B0B8E"/>
    <w:rsid w:val="33BBEBFC"/>
    <w:rsid w:val="33C2C36F"/>
    <w:rsid w:val="34315B5C"/>
    <w:rsid w:val="34F29237"/>
    <w:rsid w:val="350B5F19"/>
    <w:rsid w:val="3643A98B"/>
    <w:rsid w:val="36724B24"/>
    <w:rsid w:val="370E7759"/>
    <w:rsid w:val="372C296F"/>
    <w:rsid w:val="3789DC6B"/>
    <w:rsid w:val="37E8D7A2"/>
    <w:rsid w:val="385AA82A"/>
    <w:rsid w:val="39DED03C"/>
    <w:rsid w:val="3ABCFFC0"/>
    <w:rsid w:val="3CBFC6EC"/>
    <w:rsid w:val="3D90662F"/>
    <w:rsid w:val="40A1377F"/>
    <w:rsid w:val="41F37824"/>
    <w:rsid w:val="424BF9D1"/>
    <w:rsid w:val="4295E476"/>
    <w:rsid w:val="42A63A2D"/>
    <w:rsid w:val="42ADC211"/>
    <w:rsid w:val="42E4A911"/>
    <w:rsid w:val="43468628"/>
    <w:rsid w:val="43A76428"/>
    <w:rsid w:val="45102575"/>
    <w:rsid w:val="4559F8C5"/>
    <w:rsid w:val="45A7680E"/>
    <w:rsid w:val="460E0358"/>
    <w:rsid w:val="47681355"/>
    <w:rsid w:val="4A37D39F"/>
    <w:rsid w:val="4B2B0C97"/>
    <w:rsid w:val="4B80C127"/>
    <w:rsid w:val="4B875067"/>
    <w:rsid w:val="4B93EA93"/>
    <w:rsid w:val="4BF94DCA"/>
    <w:rsid w:val="4C4D6A63"/>
    <w:rsid w:val="4C7D6158"/>
    <w:rsid w:val="4CC55A85"/>
    <w:rsid w:val="4E4EE816"/>
    <w:rsid w:val="4F2BFAA0"/>
    <w:rsid w:val="4F4652F2"/>
    <w:rsid w:val="4FA2FFBF"/>
    <w:rsid w:val="503DC263"/>
    <w:rsid w:val="50C72906"/>
    <w:rsid w:val="525A5BB1"/>
    <w:rsid w:val="52A89FF3"/>
    <w:rsid w:val="52CC7390"/>
    <w:rsid w:val="54CC0E5C"/>
    <w:rsid w:val="54CF4B8D"/>
    <w:rsid w:val="555B7D72"/>
    <w:rsid w:val="55E7A73A"/>
    <w:rsid w:val="562D33E5"/>
    <w:rsid w:val="57097EE1"/>
    <w:rsid w:val="571F695D"/>
    <w:rsid w:val="582FB42C"/>
    <w:rsid w:val="58798F8E"/>
    <w:rsid w:val="58BD96CE"/>
    <w:rsid w:val="58EB43FB"/>
    <w:rsid w:val="5C2CF72B"/>
    <w:rsid w:val="5CEDEED9"/>
    <w:rsid w:val="5CF241E6"/>
    <w:rsid w:val="5DD53AB8"/>
    <w:rsid w:val="5E214B4E"/>
    <w:rsid w:val="5FCBBFEF"/>
    <w:rsid w:val="60BA388C"/>
    <w:rsid w:val="60D96C5A"/>
    <w:rsid w:val="60E67984"/>
    <w:rsid w:val="61A3985B"/>
    <w:rsid w:val="61D5E732"/>
    <w:rsid w:val="61EBA942"/>
    <w:rsid w:val="6346FD75"/>
    <w:rsid w:val="63E8BAAC"/>
    <w:rsid w:val="6514E6BF"/>
    <w:rsid w:val="660ED752"/>
    <w:rsid w:val="662B64CF"/>
    <w:rsid w:val="69B07226"/>
    <w:rsid w:val="6A44C22D"/>
    <w:rsid w:val="6C09E388"/>
    <w:rsid w:val="6CC2D950"/>
    <w:rsid w:val="6CF79530"/>
    <w:rsid w:val="6DCC8087"/>
    <w:rsid w:val="6F271634"/>
    <w:rsid w:val="6F4CF16F"/>
    <w:rsid w:val="6F8AD936"/>
    <w:rsid w:val="6FB92570"/>
    <w:rsid w:val="6FBA9D16"/>
    <w:rsid w:val="700D0C88"/>
    <w:rsid w:val="7080D7CC"/>
    <w:rsid w:val="70AE0F32"/>
    <w:rsid w:val="716FB717"/>
    <w:rsid w:val="71A97B29"/>
    <w:rsid w:val="7284AF23"/>
    <w:rsid w:val="741596FA"/>
    <w:rsid w:val="747E0009"/>
    <w:rsid w:val="754D54FC"/>
    <w:rsid w:val="75527A45"/>
    <w:rsid w:val="7564AF66"/>
    <w:rsid w:val="75A81A77"/>
    <w:rsid w:val="7656D4AC"/>
    <w:rsid w:val="7661E2BE"/>
    <w:rsid w:val="7692B0FB"/>
    <w:rsid w:val="76E23506"/>
    <w:rsid w:val="78C52BA7"/>
    <w:rsid w:val="79EE9365"/>
    <w:rsid w:val="7A5D343B"/>
    <w:rsid w:val="7AC7D72D"/>
    <w:rsid w:val="7AC9D0BC"/>
    <w:rsid w:val="7C232BD9"/>
    <w:rsid w:val="7C88CFCF"/>
    <w:rsid w:val="7C9962B5"/>
    <w:rsid w:val="7FFD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27283B2"/>
  <w15:chartTrackingRefBased/>
  <w15:docId w15:val="{E9BA94F2-D618-4144-9D5D-5FC64F5C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20D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120DE"/>
    <w:rPr>
      <w:color w:val="0000FF"/>
      <w:u w:val="single"/>
    </w:rPr>
  </w:style>
  <w:style w:type="paragraph" w:styleId="paragraph" w:customStyle="1">
    <w:name w:val="paragraph"/>
    <w:basedOn w:val="Normal"/>
    <w:rsid w:val="00D6254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D62549"/>
  </w:style>
  <w:style w:type="character" w:styleId="eop" w:customStyle="1">
    <w:name w:val="eop"/>
    <w:basedOn w:val="DefaultParagraphFont"/>
    <w:rsid w:val="00D62549"/>
  </w:style>
  <w:style w:type="table" w:styleId="TableGrid">
    <w:name w:val="Table Grid"/>
    <w:basedOn w:val="TableNormal"/>
    <w:uiPriority w:val="39"/>
    <w:rsid w:val="009A197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tasks.xml><?xml version="1.0" encoding="utf-8"?>
<t:Tasks xmlns:t="http://schemas.microsoft.com/office/tasks/2019/documenttasks" xmlns:oel="http://schemas.microsoft.com/office/2019/extlst">
  <t:Task id="{F430C0FA-5BEE-4E23-A44D-4B61B52D42FC}">
    <t:Anchor>
      <t:Comment id="715892183"/>
    </t:Anchor>
    <t:History>
      <t:Event id="{9F80C53F-BFC2-4724-B42F-ABA191CD9044}" time="2025-02-19T11:20:26.086Z">
        <t:Attribution userId="S::s.lawrance@zhfoundation.com::50778205-f6e1-48e5-886a-11bc5dcb4d37" userProvider="AD" userName="Serena Lawrance"/>
        <t:Anchor>
          <t:Comment id="715892183"/>
        </t:Anchor>
        <t:Create/>
      </t:Event>
      <t:Event id="{A3317197-0FC0-4BF9-982C-2FEB8B12BAA9}" time="2025-02-19T11:20:26.086Z">
        <t:Attribution userId="S::s.lawrance@zhfoundation.com::50778205-f6e1-48e5-886a-11bc5dcb4d37" userProvider="AD" userName="Serena Lawrance"/>
        <t:Anchor>
          <t:Comment id="715892183"/>
        </t:Anchor>
        <t:Assign userId="S::J.Piper@zhfoundation.com::9c29df1a-2385-4606-85ed-1eb6a86dfe4e" userProvider="AD" userName="Jessica Piper"/>
      </t:Event>
      <t:Event id="{8BA60BE0-53BC-4BE8-8B2D-F347A7EAA714}" time="2025-02-19T11:20:26.086Z">
        <t:Attribution userId="S::s.lawrance@zhfoundation.com::50778205-f6e1-48e5-886a-11bc5dcb4d37" userProvider="AD" userName="Serena Lawrance"/>
        <t:Anchor>
          <t:Comment id="715892183"/>
        </t:Anchor>
        <t:SetTitle title="@Jessica Piper reworded this specific to film, can you double check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2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2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5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4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microsoft.com/office/2019/05/relationships/documenttasks" Target="tasks.xml" Id="Re712771fd9254ee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07f8fd-5fd2-41cf-b8f8-2cef12ca9f20" xsi:nil="true"/>
    <lcf76f155ced4ddcb4097134ff3c332f xmlns="fbbca3cd-2ff6-455e-869c-1e0392414cc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AA3DFD2FA1814AA2DCB88551741480" ma:contentTypeVersion="11" ma:contentTypeDescription="Create a new document." ma:contentTypeScope="" ma:versionID="b18973383418a34b2eb7732282b86ee2">
  <xsd:schema xmlns:xsd="http://www.w3.org/2001/XMLSchema" xmlns:xs="http://www.w3.org/2001/XMLSchema" xmlns:p="http://schemas.microsoft.com/office/2006/metadata/properties" xmlns:ns2="fbbca3cd-2ff6-455e-869c-1e0392414cc2" xmlns:ns3="5307f8fd-5fd2-41cf-b8f8-2cef12ca9f20" targetNamespace="http://schemas.microsoft.com/office/2006/metadata/properties" ma:root="true" ma:fieldsID="1b234821af47b6d3bd983bb8be64872c" ns2:_="" ns3:_="">
    <xsd:import namespace="fbbca3cd-2ff6-455e-869c-1e0392414cc2"/>
    <xsd:import namespace="5307f8fd-5fd2-41cf-b8f8-2cef12ca9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ca3cd-2ff6-455e-869c-1e0392414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138eccf-86b2-4a95-b295-86e4776231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7f8fd-5fd2-41cf-b8f8-2cef12ca9f2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5efa0b1-2b96-472c-99c6-fc4cb8277b5f}" ma:internalName="TaxCatchAll" ma:showField="CatchAllData" ma:web="5307f8fd-5fd2-41cf-b8f8-2cef12ca9f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A05CEE-74B9-457D-A172-9846EFB84B57}">
  <ds:schemaRefs>
    <ds:schemaRef ds:uri="http://schemas.microsoft.com/office/2006/metadata/properties"/>
    <ds:schemaRef ds:uri="http://schemas.microsoft.com/office/infopath/2007/PartnerControls"/>
    <ds:schemaRef ds:uri="5307f8fd-5fd2-41cf-b8f8-2cef12ca9f20"/>
    <ds:schemaRef ds:uri="fbbca3cd-2ff6-455e-869c-1e0392414cc2"/>
  </ds:schemaRefs>
</ds:datastoreItem>
</file>

<file path=customXml/itemProps2.xml><?xml version="1.0" encoding="utf-8"?>
<ds:datastoreItem xmlns:ds="http://schemas.openxmlformats.org/officeDocument/2006/customXml" ds:itemID="{2EE451B5-ECC5-4417-A515-4A1DAAED8C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bca3cd-2ff6-455e-869c-1e0392414cc2"/>
    <ds:schemaRef ds:uri="5307f8fd-5fd2-41cf-b8f8-2cef12ca9f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BC077A-8982-4B3C-8628-C98BCDE37B2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Serena Lawrance</dc:creator>
  <keywords/>
  <dc:description/>
  <lastModifiedBy>Serena Lawrance</lastModifiedBy>
  <revision>84</revision>
  <dcterms:created xsi:type="dcterms:W3CDTF">2023-01-12T22:53:00.0000000Z</dcterms:created>
  <dcterms:modified xsi:type="dcterms:W3CDTF">2025-07-18T07:53:00.6370967Z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0x01010084AA3DFD2FA1814AA2DCB88551741480</vt:lpwstr>
  </property>
  <property fmtid="{D5CDD505-2E9C-101B-9397-08002B2CF9AE}" pid="3" name="MediaServiceImageTags">
    <vt:lpwstr/>
  </property>
</Properties>
</file>