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D62549" w:rsidR="006A7E03" w:rsidP="7AC9D0BC" w:rsidRDefault="006A7E03" w14:paraId="0D5251BD" w14:textId="54EE8681">
      <w:pPr>
        <w:spacing w:after="75" w:line="240" w:lineRule="auto"/>
        <w:rPr>
          <w:rFonts w:ascii="Merriweather" w:hAnsi="Merriweather" w:eastAsia="Merriweather" w:cs="Merriweather"/>
          <w:b w:val="1"/>
          <w:bCs w:val="1"/>
          <w:color w:val="000000"/>
          <w:spacing w:val="2"/>
          <w:lang w:eastAsia="en-GB"/>
        </w:rPr>
      </w:pPr>
      <w:r w:rsidRPr="7AC9D0BC" w:rsidR="006A7E03">
        <w:rPr>
          <w:rFonts w:ascii="Merriweather" w:hAnsi="Merriweather" w:eastAsia="Merriweather" w:cs="Merriweather"/>
          <w:b w:val="1"/>
          <w:bCs w:val="1"/>
          <w:color w:val="000000"/>
          <w:spacing w:val="2"/>
          <w:lang w:eastAsia="en-GB"/>
        </w:rPr>
        <w:t xml:space="preserve">Image request guidelines for </w:t>
      </w:r>
      <w:r w:rsidRPr="7AC9D0BC" w:rsidR="70AE0F32">
        <w:rPr>
          <w:rFonts w:ascii="Merriweather" w:hAnsi="Merriweather" w:eastAsia="Merriweather" w:cs="Merriweather"/>
          <w:b w:val="1"/>
          <w:bCs w:val="1"/>
          <w:color w:val="000000"/>
          <w:spacing w:val="2"/>
          <w:lang w:eastAsia="en-GB"/>
        </w:rPr>
        <w:t>films</w:t>
      </w:r>
    </w:p>
    <w:p w:rsidR="006A7E03" w:rsidP="69B07226" w:rsidRDefault="006A7E03" w14:paraId="2A16722A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  <w:r w:rsidRPr="69B07226">
        <w:rPr>
          <w:rStyle w:val="eop"/>
          <w:rFonts w:ascii="Merriweather" w:hAnsi="Merriweather" w:eastAsia="Merriweather" w:cs="Merriweather"/>
          <w:color w:val="313131"/>
          <w:sz w:val="20"/>
          <w:szCs w:val="20"/>
        </w:rPr>
        <w:t> </w:t>
      </w:r>
    </w:p>
    <w:p w:rsidRPr="0022397D" w:rsidR="006A7E03" w:rsidP="460E0358" w:rsidRDefault="006A7E03" w14:paraId="3A267912" w14:textId="47C98FD0" w14:noSpellErr="1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The procedure below outlines all the information 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required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for image request</w:t>
      </w:r>
      <w:r w:rsidRPr="460E0358" w:rsidR="5FCBBFEF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s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. Please ema</w:t>
      </w:r>
      <w:r w:rsidRPr="460E0358" w:rsidR="00EE3BBC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il </w:t>
      </w:r>
      <w:r w:rsidRPr="460E0358" w:rsidR="00EE3BBC">
        <w:rPr>
          <w:rStyle w:val="normaltextrun"/>
          <w:rFonts w:ascii="Merriweather Sans Light" w:hAnsi="Merriweather Sans Light" w:eastAsia="Merriweather Sans Light" w:cs="Merriweather Sans Light"/>
          <w:color w:val="0000FF"/>
          <w:sz w:val="20"/>
          <w:szCs w:val="20"/>
          <w:u w:val="single"/>
          <w:lang w:val="en-GB"/>
        </w:rPr>
        <w:t>comms@zhfoundation.com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with </w:t>
      </w:r>
      <w:r w:rsidRPr="460E0358" w:rsidR="00AC5B7E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the completed form provided below.</w:t>
      </w:r>
      <w:r w:rsidRPr="460E0358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 </w:t>
      </w:r>
    </w:p>
    <w:p w:rsidRPr="0022397D" w:rsidR="006A7E03" w:rsidP="69B07226" w:rsidRDefault="006A7E03" w14:paraId="70FF69C6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  <w:r w:rsidRPr="69B07226">
        <w:rPr>
          <w:rStyle w:val="eop"/>
          <w:rFonts w:ascii="Merriweather" w:hAnsi="Merriweather" w:eastAsia="Merriweather" w:cs="Merriweather"/>
          <w:color w:val="313131"/>
          <w:sz w:val="20"/>
          <w:szCs w:val="20"/>
        </w:rPr>
        <w:t> </w:t>
      </w:r>
    </w:p>
    <w:p w:rsidRPr="0022397D" w:rsidR="006A7E03" w:rsidP="7AC9D0BC" w:rsidRDefault="006A7E03" w14:paraId="1189C0A7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2"/>
          <w:szCs w:val="22"/>
        </w:rPr>
      </w:pPr>
      <w:r w:rsidRPr="7AC9D0BC"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All images can only be used under the following terms and conditions:</w:t>
      </w:r>
      <w:r w:rsidRPr="7AC9D0BC">
        <w:rPr>
          <w:rStyle w:val="eop"/>
          <w:rFonts w:ascii="Merriweather" w:hAnsi="Merriweather" w:eastAsia="Merriweather" w:cs="Merriweather"/>
          <w:color w:val="313131"/>
          <w:sz w:val="22"/>
          <w:szCs w:val="22"/>
        </w:rPr>
        <w:t> </w:t>
      </w:r>
    </w:p>
    <w:p w:rsidRPr="0022397D" w:rsidR="006A7E03" w:rsidP="69B07226" w:rsidRDefault="006A7E03" w14:paraId="6CB0738C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  <w:r w:rsidRPr="69B07226">
        <w:rPr>
          <w:rStyle w:val="eop"/>
          <w:rFonts w:ascii="Merriweather" w:hAnsi="Merriweather" w:eastAsia="Merriweather" w:cs="Merriweather"/>
          <w:color w:val="313131"/>
          <w:sz w:val="20"/>
          <w:szCs w:val="20"/>
        </w:rPr>
        <w:t> </w:t>
      </w:r>
    </w:p>
    <w:p w:rsidRPr="0022397D" w:rsidR="006A7E03" w:rsidP="460E0358" w:rsidRDefault="006A7E03" w14:paraId="484DBA7E" w14:textId="77777777" w14:noSpellErr="1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Please supply as much information as you can and, if possible, a reproduction of the image sourced elsewhere, so that we can 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identify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it. ZHF owns the rights to the works in our collection, which includes drawings, 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paintings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and models.</w:t>
      </w:r>
      <w:r w:rsidRPr="460E0358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 </w:t>
      </w:r>
    </w:p>
    <w:p w:rsidRPr="0022397D" w:rsidR="006A7E03" w:rsidP="7AC9D0BC" w:rsidRDefault="006A7E03" w14:paraId="68F85EB2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Pr="0022397D" w:rsidR="006A7E03" w:rsidP="460E0358" w:rsidRDefault="006A7E03" w14:paraId="1B55B439" w14:textId="57A79241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In the case of copyright belonging to other photographers, you would need to request their permission for</w:t>
      </w:r>
      <w:r w:rsidRPr="11A46051" w:rsidR="4BF94DCA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use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. We can supply low-res images for layouts</w:t>
      </w:r>
      <w:r w:rsidRPr="11A46051" w:rsidR="716FB717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etc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prior to approval</w:t>
      </w:r>
      <w:r w:rsidRPr="11A46051" w:rsidR="005E1BDA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,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and will require proof of permission</w:t>
      </w:r>
      <w:r w:rsidRPr="11A46051" w:rsidR="57097EE1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,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i.e., an email exchange</w:t>
      </w:r>
      <w:r w:rsidRPr="11A46051" w:rsidR="75A81A77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,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in order to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release the high-res image for you.</w:t>
      </w:r>
      <w:r w:rsidRPr="11A46051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 </w:t>
      </w:r>
    </w:p>
    <w:p w:rsidRPr="0022397D" w:rsidR="006A7E03" w:rsidP="7AC9D0BC" w:rsidRDefault="006A7E03" w14:paraId="41EFB537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Pr="0022397D" w:rsidR="006A7E03" w:rsidP="460E0358" w:rsidRDefault="006A7E03" w14:paraId="2407D5E6" w14:textId="3EB4E2A0">
      <w:pPr>
        <w:pStyle w:val="paragraph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Where the image is requested for</w:t>
      </w:r>
      <w:r w:rsidRPr="11A46051" w:rsidR="094F79CC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educational or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</w:t>
      </w:r>
      <w:r w:rsidRPr="11A46051" w:rsidR="37E8D7A2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research purposes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, we normally supply it free of charge. </w:t>
      </w:r>
      <w:r w:rsidRPr="11A46051" w:rsidR="02910482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A charge is likely to be applied for commercial use. 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We will provide a suitable caption and copyright information to 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accompany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the image</w:t>
      </w:r>
      <w:r w:rsidRPr="11A46051" w:rsidR="2DB634E0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, and which must be used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. If the work is not already photographed, </w:t>
      </w:r>
      <w:r w:rsidRPr="11A46051" w:rsidR="4C4D6A6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you will </w:t>
      </w:r>
      <w:r w:rsidRPr="11A46051" w:rsidR="4C4D6A6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be required</w:t>
      </w:r>
      <w:r w:rsidRPr="11A46051" w:rsidR="4C4D6A6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</w:t>
      </w:r>
      <w:r w:rsidRPr="11A46051" w:rsidR="54CF4B8D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to cover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the cost of the photography 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required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. </w:t>
      </w:r>
      <w:r w:rsidRPr="11A46051" w:rsidR="6F271634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Please note that new photography will require </w:t>
      </w:r>
      <w:r w:rsidRPr="11A46051" w:rsidR="6F271634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additional</w:t>
      </w:r>
      <w:r w:rsidRPr="11A46051" w:rsidR="6F271634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time. 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 </w:t>
      </w:r>
      <w:r w:rsidRPr="11A46051" w:rsidR="006A7E03">
        <w:rPr>
          <w:rStyle w:val="eop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 </w:t>
      </w:r>
    </w:p>
    <w:p w:rsidRPr="0022397D" w:rsidR="006A7E03" w:rsidP="7AC9D0BC" w:rsidRDefault="006A7E03" w14:paraId="5BA5A701" w14:textId="77777777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b/>
          <w:bCs/>
          <w:sz w:val="22"/>
          <w:szCs w:val="22"/>
        </w:rPr>
      </w:pPr>
      <w:r w:rsidRPr="7AC9D0BC">
        <w:rPr>
          <w:rStyle w:val="eop"/>
          <w:rFonts w:ascii="Merriweather" w:hAnsi="Merriweather" w:eastAsia="Merriweather" w:cs="Merriweather"/>
          <w:sz w:val="20"/>
          <w:szCs w:val="20"/>
        </w:rPr>
        <w:t> </w:t>
      </w:r>
    </w:p>
    <w:p w:rsidRPr="0022397D" w:rsidR="006A7E03" w:rsidP="460E0358" w:rsidRDefault="3151B1D5" w14:paraId="7638EBF9" w14:textId="03AB6E77" w14:noSpellErr="1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</w:pPr>
      <w:r w:rsidRPr="460E0358" w:rsidR="3151B1D5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>P</w:t>
      </w:r>
      <w:r w:rsidRPr="460E0358" w:rsidR="006A7E03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lease use the form below to provide </w:t>
      </w:r>
      <w:r w:rsidRPr="460E0358" w:rsidR="00083258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information </w:t>
      </w:r>
      <w:r w:rsidRPr="460E0358" w:rsidR="00083258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>required</w:t>
      </w:r>
      <w:r w:rsidRPr="460E0358" w:rsidR="00083258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for our records and approval</w:t>
      </w:r>
      <w:r w:rsidRPr="460E0358" w:rsidR="006A7E03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>:</w:t>
      </w:r>
    </w:p>
    <w:p w:rsidR="005120DE" w:rsidP="7AC9D0BC" w:rsidRDefault="006A7E03" w14:paraId="125D819E" w14:textId="2344F190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b/>
          <w:bCs/>
          <w:color w:val="000000"/>
          <w:spacing w:val="2"/>
          <w:sz w:val="22"/>
          <w:szCs w:val="22"/>
        </w:rPr>
      </w:pPr>
      <w:r w:rsidRPr="7AC9D0BC">
        <w:rPr>
          <w:rStyle w:val="normaltextrun"/>
          <w:rFonts w:ascii="Merriweather" w:hAnsi="Merriweather" w:eastAsia="Merriweather" w:cs="Merriweather"/>
          <w:b/>
          <w:bCs/>
          <w:sz w:val="22"/>
          <w:szCs w:val="22"/>
        </w:rPr>
        <w:t> </w:t>
      </w:r>
      <w:r w:rsidRPr="7AC9D0BC">
        <w:rPr>
          <w:rStyle w:val="eop"/>
          <w:rFonts w:ascii="Merriweather" w:hAnsi="Merriweather" w:eastAsia="Merriweather" w:cs="Merriweather"/>
          <w:b/>
          <w:bCs/>
          <w:sz w:val="22"/>
          <w:szCs w:val="22"/>
        </w:rPr>
        <w:t> </w:t>
      </w:r>
      <w:r w:rsidRPr="005120DE" w:rsidR="005120DE">
        <w:rPr>
          <w:rFonts w:ascii="Lucida Sans Unicode" w:hAnsi="Lucida Sans Unicode" w:cs="Lucida Sans Unicode"/>
          <w:color w:val="000000"/>
          <w:spacing w:val="2"/>
          <w:sz w:val="31"/>
          <w:szCs w:val="31"/>
        </w:rPr>
        <w:br/>
      </w:r>
      <w:r w:rsidRPr="7AC9D0BC" w:rsidR="005120DE">
        <w:rPr>
          <w:rFonts w:ascii="Merriweather" w:hAnsi="Merriweather" w:eastAsia="Merriweather" w:cs="Merriweather"/>
          <w:b/>
          <w:bCs/>
          <w:color w:val="000000"/>
          <w:spacing w:val="2"/>
          <w:sz w:val="22"/>
          <w:szCs w:val="22"/>
        </w:rPr>
        <w:t>Image Request Form</w:t>
      </w:r>
    </w:p>
    <w:p w:rsidR="00083258" w:rsidP="69B07226" w:rsidRDefault="00083258" w14:paraId="26F3E114" w14:textId="7ED2F2EE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0EC9" w:rsidTr="6C09E388" w14:paraId="56139F23" w14:textId="77777777">
        <w:trPr>
          <w:trHeight w:val="910"/>
        </w:trPr>
        <w:tc>
          <w:tcPr>
            <w:tcW w:w="4508" w:type="dxa"/>
            <w:tcMar/>
          </w:tcPr>
          <w:p w:rsidR="00EE0EC9" w:rsidP="7AC9D0BC" w:rsidRDefault="074096DC" w14:paraId="5F00E997" w14:textId="5D556256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Your name</w:t>
            </w:r>
          </w:p>
        </w:tc>
        <w:tc>
          <w:tcPr>
            <w:tcW w:w="4508" w:type="dxa"/>
            <w:tcMar/>
          </w:tcPr>
          <w:p w:rsidR="00EE0EC9" w:rsidP="6C09E388" w:rsidRDefault="3CBFC6EC" w14:paraId="410E20F8" w14:textId="4DA522CD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  <w:tr w:rsidR="00EE0EC9" w:rsidTr="6C09E388" w14:paraId="5B8B1A4A" w14:textId="77777777">
        <w:trPr>
          <w:trHeight w:val="838"/>
        </w:trPr>
        <w:tc>
          <w:tcPr>
            <w:tcW w:w="4508" w:type="dxa"/>
            <w:tcMar/>
          </w:tcPr>
          <w:p w:rsidR="00EE0EC9" w:rsidP="7AC9D0BC" w:rsidRDefault="562D33E5" w14:paraId="49CCE1C6" w14:textId="5962BE2C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Email</w:t>
            </w:r>
          </w:p>
        </w:tc>
        <w:tc>
          <w:tcPr>
            <w:tcW w:w="4508" w:type="dxa"/>
            <w:tcMar/>
          </w:tcPr>
          <w:p w:rsidR="00EE0EC9" w:rsidP="6C09E388" w:rsidRDefault="47681355" w14:paraId="53FE3D86" w14:textId="744E270B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</w:tbl>
    <w:p w:rsidR="00EE0EC9" w:rsidP="69B07226" w:rsidRDefault="00EE0EC9" w14:paraId="7DBE8ED1" w14:textId="1B85E642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p w:rsidRPr="00FE29EB" w:rsidR="00FE29EB" w:rsidP="460E0358" w:rsidRDefault="00FE29EB" w14:paraId="7ADF2E24" w14:textId="55669C69" w14:noSpellErr="1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</w:pPr>
      <w:r w:rsidRPr="460E0358" w:rsidR="00FE29EB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 xml:space="preserve">For the following section, you can </w:t>
      </w:r>
      <w:r w:rsidRPr="460E0358" w:rsidR="245C64E7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>also</w:t>
      </w:r>
      <w:r w:rsidRPr="460E0358" w:rsidR="00FE29EB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 xml:space="preserve"> provide us with a folder of image references </w:t>
      </w:r>
      <w:r w:rsidRPr="460E0358" w:rsidR="006F0D1A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 xml:space="preserve">that </w:t>
      </w:r>
      <w:r w:rsidRPr="460E0358" w:rsidR="00FE29EB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>you require.</w:t>
      </w:r>
    </w:p>
    <w:p w:rsidRPr="006A7E03" w:rsidR="00EE0EC9" w:rsidP="69B07226" w:rsidRDefault="00EE0EC9" w14:paraId="7541F7F9" w14:textId="77777777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A197D" w:rsidTr="6C09E388" w14:paraId="1D25FD42" w14:textId="77777777">
        <w:trPr>
          <w:trHeight w:val="300"/>
        </w:trPr>
        <w:tc>
          <w:tcPr>
            <w:tcW w:w="3020" w:type="dxa"/>
            <w:tcMar/>
          </w:tcPr>
          <w:p w:rsidRPr="003A0214" w:rsidR="009A197D" w:rsidP="7AC9D0BC" w:rsidRDefault="5CF241E6" w14:paraId="0AF04F10" w14:textId="7C0F0A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Image</w:t>
            </w:r>
            <w:r w:rsidRPr="7AC9D0BC" w:rsidR="00083258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 xml:space="preserve"> request</w:t>
            </w: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 xml:space="preserve"> title</w:t>
            </w:r>
            <w:r w:rsidRPr="7AC9D0BC" w:rsidR="6DCC8087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(</w:t>
            </w:r>
            <w:r w:rsidRPr="7AC9D0BC" w:rsidR="6DCC8087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3020" w:type="dxa"/>
            <w:tcMar/>
          </w:tcPr>
          <w:p w:rsidR="7080D7CC" w:rsidP="6C09E388" w:rsidRDefault="7080D7CC" w14:paraId="0FA891EC" w14:textId="182D809B">
            <w:pPr>
              <w:pStyle w:val="paragraph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</w:pPr>
            <w:r w:rsidRPr="6C09E388" w:rsidR="7080D7CC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Caption</w:t>
            </w:r>
            <w:r w:rsidRPr="6C09E388" w:rsidR="41F37824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(s</w:t>
            </w:r>
            <w:r w:rsidRPr="6C09E388" w:rsidR="41F37824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)</w:t>
            </w:r>
          </w:p>
        </w:tc>
        <w:tc>
          <w:tcPr>
            <w:tcW w:w="3020" w:type="dxa"/>
            <w:tcMar/>
          </w:tcPr>
          <w:p w:rsidRPr="003A0214" w:rsidR="009A197D" w:rsidP="7AC9D0BC" w:rsidRDefault="00083258" w14:paraId="4015BDFA" w14:textId="1B9E67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Image reference</w:t>
            </w:r>
            <w:r w:rsidRPr="7AC9D0BC" w:rsidR="6DCC8087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(</w:t>
            </w:r>
            <w:r w:rsidRPr="7AC9D0BC" w:rsidR="6DCC8087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s), if possible</w:t>
            </w:r>
          </w:p>
        </w:tc>
      </w:tr>
      <w:tr w:rsidR="6C09E388" w:rsidTr="6C09E388" w14:paraId="0EB299A3">
        <w:trPr>
          <w:trHeight w:val="300"/>
        </w:trPr>
        <w:tc>
          <w:tcPr>
            <w:tcW w:w="3020" w:type="dxa"/>
            <w:tcMar/>
          </w:tcPr>
          <w:p w:rsidR="6C09E388" w:rsidP="6C09E388" w:rsidRDefault="6C09E388" w14:paraId="2BAF4072" w14:textId="549794E3">
            <w:pPr>
              <w:pStyle w:val="paragraph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</w:pPr>
          </w:p>
        </w:tc>
        <w:tc>
          <w:tcPr>
            <w:tcW w:w="3020" w:type="dxa"/>
            <w:tcMar/>
          </w:tcPr>
          <w:p w:rsidR="6C09E388" w:rsidP="6C09E388" w:rsidRDefault="6C09E388" w14:paraId="72A6E362" w14:textId="4D0E9D78">
            <w:pPr>
              <w:pStyle w:val="paragraph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</w:pPr>
          </w:p>
        </w:tc>
        <w:tc>
          <w:tcPr>
            <w:tcW w:w="3020" w:type="dxa"/>
            <w:tcMar/>
          </w:tcPr>
          <w:p w:rsidR="6C09E388" w:rsidP="6C09E388" w:rsidRDefault="6C09E388" w14:paraId="59EF94BF" w14:textId="6E7F09CB">
            <w:pPr>
              <w:pStyle w:val="paragraph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</w:tbl>
    <w:p w:rsidR="006A7E03" w:rsidP="69B07226" w:rsidRDefault="006A7E03" w14:paraId="061118C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erriweather" w:hAnsi="Merriweather" w:eastAsia="Merriweather" w:cs="Merriweather"/>
          <w:b/>
          <w:bCs/>
          <w:color w:val="313131"/>
          <w:sz w:val="20"/>
          <w:szCs w:val="20"/>
        </w:rPr>
      </w:pPr>
    </w:p>
    <w:p w:rsidR="2C41D308" w:rsidP="555B7D72" w:rsidRDefault="4A37D39F" w14:paraId="455E0B8D" w14:textId="3773A1A2">
      <w:pPr>
        <w:pStyle w:val="paragraph"/>
        <w:spacing w:before="0" w:beforeAutospacing="0" w:after="0" w:afterAutospacing="0"/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</w:pPr>
      <w:r w:rsidRPr="555B7D72"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Publication</w:t>
      </w:r>
      <w:r w:rsidRPr="555B7D72" w:rsidR="6CF79530"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/Exhibition</w:t>
      </w:r>
      <w:r w:rsidRPr="555B7D72"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  <w:t xml:space="preserve"> details:</w:t>
      </w:r>
    </w:p>
    <w:p w:rsidR="7FFD5699" w:rsidP="69B07226" w:rsidRDefault="7FFD5699" w14:paraId="60050A7E" w14:textId="68203074">
      <w:pPr>
        <w:pStyle w:val="paragraph"/>
        <w:spacing w:before="0" w:beforeAutospacing="0" w:after="0" w:afterAutospacing="0"/>
        <w:rPr>
          <w:rStyle w:val="normaltextrun"/>
          <w:rFonts w:ascii="Merriweather" w:hAnsi="Merriweather" w:eastAsia="Merriweather" w:cs="Merriweather"/>
          <w:b/>
          <w:bCs/>
          <w:color w:val="31313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92145B" w:rsidR="009A197D" w:rsidTr="11A46051" w14:paraId="04B32567" w14:textId="77777777">
        <w:trPr>
          <w:trHeight w:val="890"/>
        </w:trPr>
        <w:tc>
          <w:tcPr>
            <w:tcW w:w="4508" w:type="dxa"/>
            <w:tcMar/>
          </w:tcPr>
          <w:p w:rsidR="009A197D" w:rsidP="6C09E388" w:rsidRDefault="00A22447" w14:paraId="48DE80D1" w14:textId="1A16F34A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</w:pPr>
            <w:r w:rsidRPr="6C09E388" w:rsidR="54CC0E5C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Film</w:t>
            </w:r>
            <w:r w:rsidRPr="6C09E388" w:rsidR="2FEC8274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/production</w:t>
            </w:r>
            <w:r w:rsidRPr="6C09E388" w:rsidR="6F4CF16F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 xml:space="preserve"> title</w:t>
            </w:r>
          </w:p>
        </w:tc>
        <w:tc>
          <w:tcPr>
            <w:tcW w:w="4508" w:type="dxa"/>
            <w:tcMar/>
          </w:tcPr>
          <w:p w:rsidRPr="0092145B" w:rsidR="009A197D" w:rsidP="6C09E388" w:rsidRDefault="00D947E0" w14:paraId="1B00B1D6" w14:textId="2E46053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  <w:lang w:val="de-DE"/>
              </w:rPr>
            </w:pPr>
          </w:p>
        </w:tc>
      </w:tr>
      <w:tr w:rsidR="00A22447" w:rsidTr="11A46051" w14:paraId="44608A9A" w14:textId="77777777">
        <w:trPr>
          <w:trHeight w:val="845"/>
        </w:trPr>
        <w:tc>
          <w:tcPr>
            <w:tcW w:w="4508" w:type="dxa"/>
            <w:tcMar/>
          </w:tcPr>
          <w:p w:rsidR="00A22447" w:rsidP="6C09E388" w:rsidRDefault="00A22447" w14:paraId="67AE9EE8" w14:textId="3CA90797">
            <w:pPr>
              <w:pStyle w:val="paragraph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09E388" w:rsidR="6F8AD936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Release date</w:t>
            </w:r>
          </w:p>
        </w:tc>
        <w:tc>
          <w:tcPr>
            <w:tcW w:w="4508" w:type="dxa"/>
            <w:tcMar/>
          </w:tcPr>
          <w:p w:rsidR="00A22447" w:rsidP="6C09E388" w:rsidRDefault="2EE0850C" w14:paraId="311316DB" w14:textId="23FA270F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6C09E388" w:rsidTr="11A46051" w14:paraId="2D1702D6">
        <w:trPr>
          <w:trHeight w:val="300"/>
        </w:trPr>
        <w:tc>
          <w:tcPr>
            <w:tcW w:w="4508" w:type="dxa"/>
            <w:tcMar/>
          </w:tcPr>
          <w:p w:rsidR="2B2166F8" w:rsidP="6C09E388" w:rsidRDefault="2B2166F8" w14:paraId="2E771552" w14:textId="30EC6AC1">
            <w:pPr>
              <w:pStyle w:val="paragraph"/>
              <w:spacing w:line="240" w:lineRule="auto"/>
              <w:jc w:val="left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</w:pPr>
            <w:r w:rsidRPr="6C09E388" w:rsidR="2B2166F8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Duration of release</w:t>
            </w:r>
          </w:p>
        </w:tc>
        <w:tc>
          <w:tcPr>
            <w:tcW w:w="4508" w:type="dxa"/>
            <w:tcMar/>
          </w:tcPr>
          <w:p w:rsidR="6C09E388" w:rsidP="6C09E388" w:rsidRDefault="6C09E388" w14:paraId="31134B99" w14:textId="49EB4B87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00A22447" w:rsidTr="11A46051" w14:paraId="1293F3BA" w14:textId="77777777">
        <w:trPr>
          <w:trHeight w:val="852"/>
        </w:trPr>
        <w:tc>
          <w:tcPr>
            <w:tcW w:w="4508" w:type="dxa"/>
            <w:tcMar/>
          </w:tcPr>
          <w:p w:rsidR="00A22447" w:rsidP="6C09E388" w:rsidRDefault="00A22447" w14:paraId="22ECE051" w14:textId="063F2F9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</w:pPr>
            <w:r w:rsidRPr="11A46051" w:rsidR="2DD121DC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Place</w:t>
            </w:r>
            <w:r w:rsidRPr="11A46051" w:rsidR="5C2CF72B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(s)</w:t>
            </w:r>
            <w:r w:rsidRPr="11A46051" w:rsidR="2DD121DC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 xml:space="preserve"> of distribution</w:t>
            </w:r>
            <w:r w:rsidRPr="11A46051" w:rsidR="1FD8F862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, including details of online release</w:t>
            </w:r>
          </w:p>
        </w:tc>
        <w:tc>
          <w:tcPr>
            <w:tcW w:w="4508" w:type="dxa"/>
            <w:tcMar/>
          </w:tcPr>
          <w:p w:rsidR="00A22447" w:rsidP="6C09E388" w:rsidRDefault="0092145B" w14:paraId="746645E2" w14:textId="07E6609F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00A22447" w:rsidTr="11A46051" w14:paraId="4A7327DE" w14:textId="77777777">
        <w:trPr>
          <w:trHeight w:val="836"/>
        </w:trPr>
        <w:tc>
          <w:tcPr>
            <w:tcW w:w="4508" w:type="dxa"/>
            <w:tcMar/>
          </w:tcPr>
          <w:p w:rsidR="00A22447" w:rsidP="6C09E388" w:rsidRDefault="00A22447" w14:paraId="50F9ED87" w14:textId="1DCA197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</w:pPr>
            <w:r w:rsidRPr="6C09E388" w:rsidR="5DD53AB8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Film</w:t>
            </w:r>
            <w:r w:rsidRPr="6C09E388" w:rsidR="6F4CF16F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 xml:space="preserve"> format</w:t>
            </w:r>
          </w:p>
        </w:tc>
        <w:tc>
          <w:tcPr>
            <w:tcW w:w="4508" w:type="dxa"/>
            <w:tcMar/>
          </w:tcPr>
          <w:p w:rsidR="00A22447" w:rsidP="6C09E388" w:rsidRDefault="0092145B" w14:paraId="1F1A2E69" w14:textId="68687441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00A22447" w:rsidTr="11A46051" w14:paraId="18CF95CB" w14:textId="77777777">
        <w:trPr>
          <w:trHeight w:val="834"/>
        </w:trPr>
        <w:tc>
          <w:tcPr>
            <w:tcW w:w="4508" w:type="dxa"/>
            <w:tcMar/>
          </w:tcPr>
          <w:p w:rsidR="00A22447" w:rsidP="6C09E388" w:rsidRDefault="00A22447" w14:paraId="3ECD528E" w14:textId="0CE09D1D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  <w:lang w:val="en-GB"/>
              </w:rPr>
            </w:pPr>
            <w:r w:rsidRPr="6C09E388" w:rsidR="6F4CF16F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  <w:lang w:val="en-GB"/>
              </w:rPr>
              <w:t xml:space="preserve">Resolution </w:t>
            </w:r>
            <w:r w:rsidRPr="6C09E388" w:rsidR="6F4CF16F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  <w:lang w:val="en-GB"/>
              </w:rPr>
              <w:t>required</w:t>
            </w:r>
          </w:p>
        </w:tc>
        <w:tc>
          <w:tcPr>
            <w:tcW w:w="4508" w:type="dxa"/>
            <w:tcMar/>
          </w:tcPr>
          <w:p w:rsidR="00A22447" w:rsidP="6C09E388" w:rsidRDefault="0092145B" w14:paraId="65E4E26E" w14:textId="2A0BEE9A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00A22447" w:rsidTr="11A46051" w14:paraId="2BAC6968" w14:textId="77777777">
        <w:trPr>
          <w:trHeight w:val="836"/>
        </w:trPr>
        <w:tc>
          <w:tcPr>
            <w:tcW w:w="4508" w:type="dxa"/>
            <w:tcMar/>
          </w:tcPr>
          <w:p w:rsidR="00A22447" w:rsidP="7AC9D0BC" w:rsidRDefault="00A22447" w14:paraId="6EB23B93" w14:textId="69D17F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Date required</w:t>
            </w:r>
          </w:p>
        </w:tc>
        <w:tc>
          <w:tcPr>
            <w:tcW w:w="4508" w:type="dxa"/>
            <w:tcMar/>
          </w:tcPr>
          <w:p w:rsidR="00A22447" w:rsidP="6C09E388" w:rsidRDefault="0092145B" w14:paraId="46A46466" w14:textId="636847EF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</w:tbl>
    <w:p w:rsidR="006D4D52" w:rsidP="69B07226" w:rsidRDefault="006D4D52" w14:paraId="080B868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erriweather" w:hAnsi="Merriweather" w:eastAsia="Merriweather" w:cs="Merriweather"/>
          <w:b/>
          <w:bCs/>
          <w:color w:val="313131"/>
          <w:sz w:val="20"/>
          <w:szCs w:val="20"/>
        </w:rPr>
      </w:pPr>
    </w:p>
    <w:p w:rsidR="006A7E03" w:rsidP="7AC9D0BC" w:rsidRDefault="006A7E03" w14:paraId="76FE83B8" w14:textId="4809ECE4">
      <w:pPr>
        <w:pStyle w:val="paragraph"/>
        <w:spacing w:before="0" w:beforeAutospacing="0" w:after="0" w:afterAutospacing="0"/>
        <w:textAlignment w:val="baseline"/>
        <w:rPr>
          <w:rStyle w:val="eop"/>
          <w:rFonts w:ascii="Merriweather" w:hAnsi="Merriweather" w:eastAsia="Merriweather" w:cs="Merriweather"/>
          <w:b/>
          <w:bCs/>
          <w:color w:val="313131"/>
          <w:sz w:val="22"/>
          <w:szCs w:val="22"/>
        </w:rPr>
      </w:pPr>
      <w:r w:rsidRPr="7AC9D0BC"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We request the following if, and once, we grant permission for you to use any images:</w:t>
      </w:r>
      <w:r w:rsidRPr="7AC9D0BC">
        <w:rPr>
          <w:rStyle w:val="eop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 </w:t>
      </w:r>
    </w:p>
    <w:p w:rsidR="00516C8E" w:rsidP="69B07226" w:rsidRDefault="00516C8E" w14:paraId="3FD1C577" w14:textId="77777777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p w:rsidR="006A7E03" w:rsidP="7AC9D0BC" w:rsidRDefault="006A7E03" w14:paraId="1D102374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That the images are not cropped, overprinted or subject to manipulation without the prior approval of ZHF or the copyright owner (photographer)</w:t>
      </w: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="006A7E03" w:rsidP="460E0358" w:rsidRDefault="006A7E03" w14:paraId="0F2CEB7D" w14:textId="77777777" w14:noSpellErr="1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That the images are only reproduced using the correct caption, credit line, the copyright 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holder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and the photo credit, as provided by ZHF and the photographer</w:t>
      </w:r>
      <w:r w:rsidRPr="460E0358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 </w:t>
      </w:r>
    </w:p>
    <w:p w:rsidR="006A7E03" w:rsidP="6C09E388" w:rsidRDefault="006A7E03" w14:paraId="4952E5CA" w14:textId="55C2FB01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 xml:space="preserve">That the images are only reproduced in the specific </w:t>
      </w:r>
      <w:r w:rsidRPr="6C09E388" w:rsidR="26D2BAFC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film</w:t>
      </w: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, as specified when lodging the image request </w:t>
      </w:r>
      <w:r w:rsidRPr="6C09E388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="006A7E03" w:rsidP="460E0358" w:rsidRDefault="006A7E03" w14:paraId="0C4645E3" w14:textId="30868EE3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</w:pP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That any reproductions that 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accompany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</w:t>
      </w:r>
      <w:r w:rsidRPr="11A46051" w:rsidR="4295E476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the film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are not used for marketing or advertising purposes</w:t>
      </w:r>
      <w:r w:rsidRPr="11A46051" w:rsidR="2D5A4708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, </w:t>
      </w:r>
      <w:r w:rsidRPr="11A46051" w:rsidR="7661E2BE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unless </w:t>
      </w:r>
      <w:r w:rsidRPr="11A46051" w:rsidR="2D5A4708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subject to prior approval</w:t>
      </w:r>
    </w:p>
    <w:p w:rsidR="003F455D" w:rsidP="460E0358" w:rsidRDefault="006A7E03" w14:paraId="4B7E995B" w14:textId="3979D894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Style w:val="eop"/>
          <w:rFonts w:ascii="Merriweather" w:hAnsi="Merriweather" w:eastAsia="Merriweather" w:cs="Merriweather"/>
          <w:sz w:val="20"/>
          <w:szCs w:val="20"/>
          <w:lang w:val="en-GB"/>
        </w:rPr>
      </w:pP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If a considerable number of images are 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requested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, we may need to see the final layout</w:t>
      </w:r>
      <w:r w:rsidRPr="11A46051" w:rsidR="2A6F32CF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or edit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prior to </w:t>
      </w:r>
      <w:r w:rsidRPr="11A46051" w:rsidR="4C7D6158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release</w:t>
      </w:r>
      <w:r w:rsidRPr="11A46051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for approval</w:t>
      </w:r>
      <w:r w:rsidRPr="11A46051" w:rsidR="006A7E03">
        <w:rPr>
          <w:rStyle w:val="eop"/>
          <w:rFonts w:ascii="Merriweather" w:hAnsi="Merriweather" w:eastAsia="Merriweather" w:cs="Merriweather"/>
          <w:sz w:val="20"/>
          <w:szCs w:val="20"/>
          <w:lang w:val="en-GB"/>
        </w:rPr>
        <w:t> </w:t>
      </w:r>
    </w:p>
    <w:p w:rsidRPr="00516C8E" w:rsidR="00F54392" w:rsidP="69B07226" w:rsidRDefault="00F54392" w14:paraId="23223928" w14:textId="72F7661B">
      <w:pPr>
        <w:pStyle w:val="paragraph"/>
        <w:spacing w:before="0" w:beforeAutospacing="0" w:after="0" w:afterAutospacing="0"/>
        <w:textAlignment w:val="baseline"/>
        <w:rPr>
          <w:rStyle w:val="eop"/>
          <w:rFonts w:ascii="Merriweather" w:hAnsi="Merriweather" w:eastAsia="Merriweather" w:cs="Merriweather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516C8E" w:rsidR="00F54392" w:rsidTr="6C09E388" w14:paraId="3BE3F964" w14:textId="77777777">
        <w:trPr>
          <w:trHeight w:val="617"/>
        </w:trPr>
        <w:tc>
          <w:tcPr>
            <w:tcW w:w="4508" w:type="dxa"/>
            <w:tcMar/>
          </w:tcPr>
          <w:p w:rsidRPr="00516C8E" w:rsidR="00F54392" w:rsidP="7AC9D0BC" w:rsidRDefault="184DF2A1" w14:paraId="16E69517" w14:textId="0F532DB6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508" w:type="dxa"/>
            <w:tcMar/>
          </w:tcPr>
          <w:p w:rsidRPr="00516C8E" w:rsidR="00F54392" w:rsidP="6C09E388" w:rsidRDefault="0092145B" w14:paraId="26F2639B" w14:textId="588191AA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b w:val="1"/>
                <w:bCs w:val="1"/>
                <w:sz w:val="20"/>
                <w:szCs w:val="20"/>
              </w:rPr>
            </w:pPr>
          </w:p>
        </w:tc>
      </w:tr>
      <w:tr w:rsidRPr="00516C8E" w:rsidR="00F54392" w:rsidTr="6C09E388" w14:paraId="1502E34A" w14:textId="77777777">
        <w:trPr>
          <w:trHeight w:val="697"/>
        </w:trPr>
        <w:tc>
          <w:tcPr>
            <w:tcW w:w="4508" w:type="dxa"/>
            <w:tcMar/>
          </w:tcPr>
          <w:p w:rsidRPr="00516C8E" w:rsidR="00F54392" w:rsidP="460E0358" w:rsidRDefault="184DF2A1" w14:paraId="33E34121" w14:textId="2D41D752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 Sans Light" w:hAnsi="Merriweather Sans Light" w:eastAsia="Merriweather Sans Light" w:cs="Merriweather Sans Light"/>
                <w:b w:val="1"/>
                <w:bCs w:val="1"/>
                <w:sz w:val="20"/>
                <w:szCs w:val="20"/>
                <w:lang w:val="en-GB"/>
              </w:rPr>
            </w:pPr>
            <w:r w:rsidRPr="460E0358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sz w:val="20"/>
                <w:szCs w:val="20"/>
                <w:lang w:val="en-GB"/>
              </w:rPr>
              <w:t xml:space="preserve">Organisation/group that you </w:t>
            </w:r>
            <w:r w:rsidRPr="460E0358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sz w:val="20"/>
                <w:szCs w:val="20"/>
                <w:lang w:val="en-GB"/>
              </w:rPr>
              <w:t>represent</w:t>
            </w:r>
          </w:p>
        </w:tc>
        <w:tc>
          <w:tcPr>
            <w:tcW w:w="4508" w:type="dxa"/>
            <w:tcMar/>
          </w:tcPr>
          <w:p w:rsidRPr="00516C8E" w:rsidR="00F54392" w:rsidP="460E0358" w:rsidRDefault="0092145B" w14:paraId="304653A0" w14:textId="5D90A389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b w:val="1"/>
                <w:bCs w:val="1"/>
                <w:sz w:val="20"/>
                <w:szCs w:val="20"/>
                <w:lang w:val="en-GB"/>
              </w:rPr>
            </w:pPr>
          </w:p>
        </w:tc>
      </w:tr>
      <w:tr w:rsidRPr="00516C8E" w:rsidR="00F54392" w:rsidTr="6C09E388" w14:paraId="6EAF1A59" w14:textId="77777777">
        <w:trPr>
          <w:trHeight w:val="692"/>
        </w:trPr>
        <w:tc>
          <w:tcPr>
            <w:tcW w:w="4508" w:type="dxa"/>
            <w:tcMar/>
          </w:tcPr>
          <w:p w:rsidRPr="00516C8E" w:rsidR="00F54392" w:rsidP="7AC9D0BC" w:rsidRDefault="184DF2A1" w14:paraId="2AD65045" w14:textId="48DB2C10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4508" w:type="dxa"/>
            <w:tcMar/>
          </w:tcPr>
          <w:p w:rsidRPr="00516C8E" w:rsidR="00F54392" w:rsidP="6C09E388" w:rsidRDefault="00DF7CC8" w14:paraId="7AD23E5B" w14:textId="1875480F">
            <w:pPr>
              <w:pStyle w:val="paragraph"/>
              <w:spacing w:before="0" w:beforeAutospacing="off" w:after="0" w:afterAutospacing="off"/>
              <w:textAlignment w:val="baseline"/>
            </w:pPr>
          </w:p>
        </w:tc>
      </w:tr>
      <w:tr w:rsidRPr="00516C8E" w:rsidR="00F54392" w:rsidTr="6C09E388" w14:paraId="6DBEE96D" w14:textId="77777777">
        <w:trPr>
          <w:trHeight w:val="702"/>
        </w:trPr>
        <w:tc>
          <w:tcPr>
            <w:tcW w:w="4508" w:type="dxa"/>
            <w:tcMar/>
          </w:tcPr>
          <w:p w:rsidRPr="00516C8E" w:rsidR="00F54392" w:rsidP="7AC9D0BC" w:rsidRDefault="184DF2A1" w14:paraId="4E92BABF" w14:textId="5C76FFE3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508" w:type="dxa"/>
            <w:tcMar/>
          </w:tcPr>
          <w:p w:rsidRPr="00516C8E" w:rsidR="00F54392" w:rsidP="6C09E388" w:rsidRDefault="0092145B" w14:paraId="6E13194F" w14:textId="224DFFA7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b w:val="1"/>
                <w:bCs w:val="1"/>
                <w:sz w:val="20"/>
                <w:szCs w:val="20"/>
              </w:rPr>
            </w:pPr>
          </w:p>
        </w:tc>
      </w:tr>
    </w:tbl>
    <w:p w:rsidRPr="000550C2" w:rsidR="00F54392" w:rsidP="69B07226" w:rsidRDefault="00F54392" w14:paraId="18150AF4" w14:textId="47375849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  <w:bookmarkStart w:name="_GoBack" w:id="0"/>
      <w:bookmarkEnd w:id="0"/>
    </w:p>
    <w:sectPr w:rsidRPr="000550C2" w:rsidR="00F54392" w:rsidSect="00D1668C">
      <w:headerReference w:type="default" r:id="rId11"/>
      <w:footerReference w:type="default" r:id="rId12"/>
      <w:pgSz w:w="11906" w:h="16838" w:orient="portrait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83F" w:rsidRDefault="0063283F" w14:paraId="5F74357F" w14:textId="77777777">
      <w:pPr>
        <w:spacing w:after="0" w:line="240" w:lineRule="auto"/>
      </w:pPr>
      <w:r>
        <w:separator/>
      </w:r>
    </w:p>
  </w:endnote>
  <w:endnote w:type="continuationSeparator" w:id="0">
    <w:p w:rsidR="0063283F" w:rsidRDefault="0063283F" w14:paraId="7C154543" w14:textId="77777777">
      <w:pPr>
        <w:spacing w:after="0" w:line="240" w:lineRule="auto"/>
      </w:pPr>
      <w:r>
        <w:continuationSeparator/>
      </w:r>
    </w:p>
  </w:endnote>
  <w:endnote w:type="continuationNotice" w:id="1">
    <w:p w:rsidR="0063283F" w:rsidRDefault="0063283F" w14:paraId="77F7086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Calibri"/>
    <w:panose1 w:val="020B0604020202020204"/>
    <w:charset w:val="00"/>
    <w:family w:val="auto"/>
    <w:pitch w:val="variable"/>
    <w:sig w:usb0="20000207" w:usb1="00000002" w:usb2="00000000" w:usb3="00000000" w:csb0="00000197" w:csb1="00000000"/>
  </w:font>
  <w:font w:name="Merriweather Sans Light">
    <w:altName w:val="Sylfaen"/>
    <w:panose1 w:val="020B0604020202020204"/>
    <w:charset w:val="00"/>
    <w:family w:val="auto"/>
    <w:pitch w:val="variable"/>
    <w:sig w:usb0="A00004FF" w:usb1="4000207B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571F695D" w:rsidP="571F695D" w:rsidRDefault="571F695D" w14:paraId="306CF734" w14:textId="1E751DD5"/>
  <w:tbl>
    <w:tblPr>
      <w:tblW w:w="9015" w:type="dxa"/>
      <w:tblLayout w:type="fixed"/>
      <w:tblLook w:val="06A0" w:firstRow="1" w:lastRow="0" w:firstColumn="1" w:lastColumn="0" w:noHBand="1" w:noVBand="1"/>
    </w:tblPr>
    <w:tblGrid>
      <w:gridCol w:w="9015"/>
    </w:tblGrid>
    <w:tr w:rsidR="69B07226" w:rsidTr="741596FA" w14:paraId="5757F32E" w14:textId="77777777">
      <w:trPr>
        <w:trHeight w:val="300"/>
      </w:trPr>
      <w:tc>
        <w:tcPr>
          <w:tcW w:w="9015" w:type="dxa"/>
        </w:tcPr>
        <w:p w:rsidR="69B07226" w:rsidP="69B07226" w:rsidRDefault="69B07226" w14:paraId="532EE899" w14:textId="3EEAA9C4">
          <w:pPr>
            <w:pStyle w:val="Header"/>
            <w:ind w:left="-115"/>
          </w:pPr>
          <w:r>
            <w:br/>
          </w:r>
        </w:p>
      </w:tc>
    </w:tr>
  </w:tbl>
  <w:p w:rsidR="69B07226" w:rsidP="69B07226" w:rsidRDefault="69B07226" w14:paraId="08FCE6B6" w14:textId="3A1BC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83F" w:rsidRDefault="0063283F" w14:paraId="23324884" w14:textId="77777777">
      <w:pPr>
        <w:spacing w:after="0" w:line="240" w:lineRule="auto"/>
      </w:pPr>
      <w:r>
        <w:separator/>
      </w:r>
    </w:p>
  </w:footnote>
  <w:footnote w:type="continuationSeparator" w:id="0">
    <w:p w:rsidR="0063283F" w:rsidRDefault="0063283F" w14:paraId="41BA658A" w14:textId="77777777">
      <w:pPr>
        <w:spacing w:after="0" w:line="240" w:lineRule="auto"/>
      </w:pPr>
      <w:r>
        <w:continuationSeparator/>
      </w:r>
    </w:p>
  </w:footnote>
  <w:footnote w:type="continuationNotice" w:id="1">
    <w:p w:rsidR="0063283F" w:rsidRDefault="0063283F" w14:paraId="01D62B5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B07226" w:rsidTr="3212F398" w14:paraId="34E1DBA2" w14:textId="77777777">
      <w:trPr>
        <w:trHeight w:val="300"/>
      </w:trPr>
      <w:tc>
        <w:tcPr>
          <w:tcW w:w="3005" w:type="dxa"/>
        </w:tcPr>
        <w:p w:rsidR="69B07226" w:rsidP="69B07226" w:rsidRDefault="3212F398" w14:paraId="7537E266" w14:textId="43C415F9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DBC91C4" wp14:editId="0425A0E0">
                <wp:extent cx="917089" cy="502920"/>
                <wp:effectExtent l="0" t="0" r="0" b="0"/>
                <wp:docPr id="475081985" name="Picture 475081985" descr="A picture containing 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089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69B07226" w:rsidP="69B07226" w:rsidRDefault="69B07226" w14:paraId="52B34AF8" w14:textId="43956225">
          <w:pPr>
            <w:pStyle w:val="Header"/>
            <w:jc w:val="center"/>
          </w:pPr>
        </w:p>
      </w:tc>
      <w:tc>
        <w:tcPr>
          <w:tcW w:w="3005" w:type="dxa"/>
        </w:tcPr>
        <w:p w:rsidR="69B07226" w:rsidP="69B07226" w:rsidRDefault="69B07226" w14:paraId="76B886D4" w14:textId="4A9FCBC6">
          <w:pPr>
            <w:pStyle w:val="Header"/>
            <w:ind w:right="-115"/>
            <w:jc w:val="right"/>
          </w:pPr>
        </w:p>
      </w:tc>
    </w:tr>
  </w:tbl>
  <w:p w:rsidR="69B07226" w:rsidP="69B07226" w:rsidRDefault="69B07226" w14:paraId="07521F32" w14:textId="09767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DB9E"/>
    <w:multiLevelType w:val="hybridMultilevel"/>
    <w:tmpl w:val="841221DA"/>
    <w:lvl w:ilvl="0" w:tplc="0148A8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8A03DC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7C6EF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82E1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406B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DA02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0E09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00E7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5E52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B061A3"/>
    <w:multiLevelType w:val="multilevel"/>
    <w:tmpl w:val="EAA8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AFE345E"/>
    <w:multiLevelType w:val="multilevel"/>
    <w:tmpl w:val="7328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F869C8C"/>
    <w:multiLevelType w:val="hybridMultilevel"/>
    <w:tmpl w:val="414445B8"/>
    <w:lvl w:ilvl="0" w:tplc="24B6C69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78EE7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7C7E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2495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8C0A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2A1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46FA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70B3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28BC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8919F2"/>
    <w:multiLevelType w:val="multilevel"/>
    <w:tmpl w:val="22E8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C644E54"/>
    <w:multiLevelType w:val="multilevel"/>
    <w:tmpl w:val="8A92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CD71920"/>
    <w:multiLevelType w:val="multilevel"/>
    <w:tmpl w:val="0C5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trackRevisions w:val="tru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E7"/>
    <w:rsid w:val="000550C2"/>
    <w:rsid w:val="00071161"/>
    <w:rsid w:val="00073F88"/>
    <w:rsid w:val="00083258"/>
    <w:rsid w:val="000D2D32"/>
    <w:rsid w:val="000F2B6C"/>
    <w:rsid w:val="00122E69"/>
    <w:rsid w:val="001D2211"/>
    <w:rsid w:val="001E36C6"/>
    <w:rsid w:val="0022397D"/>
    <w:rsid w:val="00237EBB"/>
    <w:rsid w:val="0033600B"/>
    <w:rsid w:val="003823A6"/>
    <w:rsid w:val="003A0214"/>
    <w:rsid w:val="003C73E1"/>
    <w:rsid w:val="003E770B"/>
    <w:rsid w:val="003F455D"/>
    <w:rsid w:val="003F6FFA"/>
    <w:rsid w:val="0042141E"/>
    <w:rsid w:val="0044678D"/>
    <w:rsid w:val="005120DE"/>
    <w:rsid w:val="00516C8E"/>
    <w:rsid w:val="00524180"/>
    <w:rsid w:val="00564FF6"/>
    <w:rsid w:val="00585FC7"/>
    <w:rsid w:val="005A5475"/>
    <w:rsid w:val="005E1BDA"/>
    <w:rsid w:val="0061D8D8"/>
    <w:rsid w:val="0063283F"/>
    <w:rsid w:val="00646A8F"/>
    <w:rsid w:val="006545E7"/>
    <w:rsid w:val="006A7E03"/>
    <w:rsid w:val="006D4D52"/>
    <w:rsid w:val="006E3309"/>
    <w:rsid w:val="006E451E"/>
    <w:rsid w:val="006F0D1A"/>
    <w:rsid w:val="006F62BF"/>
    <w:rsid w:val="0079563C"/>
    <w:rsid w:val="0079D608"/>
    <w:rsid w:val="007A1508"/>
    <w:rsid w:val="007C3EE1"/>
    <w:rsid w:val="007E0054"/>
    <w:rsid w:val="008257FF"/>
    <w:rsid w:val="008311FD"/>
    <w:rsid w:val="0083140A"/>
    <w:rsid w:val="00891262"/>
    <w:rsid w:val="00895429"/>
    <w:rsid w:val="008973E8"/>
    <w:rsid w:val="008A75BD"/>
    <w:rsid w:val="0092145B"/>
    <w:rsid w:val="009A197D"/>
    <w:rsid w:val="009D7B47"/>
    <w:rsid w:val="00A22447"/>
    <w:rsid w:val="00AC5B7E"/>
    <w:rsid w:val="00AD66D9"/>
    <w:rsid w:val="00B54C4D"/>
    <w:rsid w:val="00BD5AE4"/>
    <w:rsid w:val="00BE61F7"/>
    <w:rsid w:val="00C4426B"/>
    <w:rsid w:val="00C65A3A"/>
    <w:rsid w:val="00C73FC8"/>
    <w:rsid w:val="00CC0654"/>
    <w:rsid w:val="00CC1D91"/>
    <w:rsid w:val="00CD1B83"/>
    <w:rsid w:val="00CF0239"/>
    <w:rsid w:val="00D1668C"/>
    <w:rsid w:val="00D475C1"/>
    <w:rsid w:val="00D62549"/>
    <w:rsid w:val="00D947E0"/>
    <w:rsid w:val="00D9781B"/>
    <w:rsid w:val="00DF7CC8"/>
    <w:rsid w:val="00EE0EC9"/>
    <w:rsid w:val="00EE3BBC"/>
    <w:rsid w:val="00F11C7B"/>
    <w:rsid w:val="00F511DA"/>
    <w:rsid w:val="00F54392"/>
    <w:rsid w:val="00F94479"/>
    <w:rsid w:val="00F95ACB"/>
    <w:rsid w:val="00FE26B0"/>
    <w:rsid w:val="00FE29EB"/>
    <w:rsid w:val="01F0B948"/>
    <w:rsid w:val="01FE55FB"/>
    <w:rsid w:val="02910482"/>
    <w:rsid w:val="02C3A247"/>
    <w:rsid w:val="0389AB5D"/>
    <w:rsid w:val="03B8FA5E"/>
    <w:rsid w:val="041214AC"/>
    <w:rsid w:val="04491AE8"/>
    <w:rsid w:val="055E9C1E"/>
    <w:rsid w:val="05E5DE64"/>
    <w:rsid w:val="074096DC"/>
    <w:rsid w:val="078F2B68"/>
    <w:rsid w:val="094F79CC"/>
    <w:rsid w:val="0A15CF49"/>
    <w:rsid w:val="0A508FBA"/>
    <w:rsid w:val="0A92A74F"/>
    <w:rsid w:val="0BB7B2A0"/>
    <w:rsid w:val="0CA17878"/>
    <w:rsid w:val="0DB71EC5"/>
    <w:rsid w:val="0E8C12EF"/>
    <w:rsid w:val="0EDF8B3A"/>
    <w:rsid w:val="0F29A61F"/>
    <w:rsid w:val="1174E99B"/>
    <w:rsid w:val="1186360A"/>
    <w:rsid w:val="11A46051"/>
    <w:rsid w:val="13A7C782"/>
    <w:rsid w:val="14EBCF32"/>
    <w:rsid w:val="164E1B82"/>
    <w:rsid w:val="165676F9"/>
    <w:rsid w:val="16C02793"/>
    <w:rsid w:val="184DF2A1"/>
    <w:rsid w:val="18B6DDC2"/>
    <w:rsid w:val="18D7E9D2"/>
    <w:rsid w:val="195E2AD8"/>
    <w:rsid w:val="19D02097"/>
    <w:rsid w:val="1ABFED03"/>
    <w:rsid w:val="1AF8681A"/>
    <w:rsid w:val="1DF30AA1"/>
    <w:rsid w:val="1E39A898"/>
    <w:rsid w:val="1FD0E0DC"/>
    <w:rsid w:val="1FD8F862"/>
    <w:rsid w:val="211C1292"/>
    <w:rsid w:val="213B1C2F"/>
    <w:rsid w:val="21D33DA8"/>
    <w:rsid w:val="2436F175"/>
    <w:rsid w:val="245C64E7"/>
    <w:rsid w:val="25FF0CE8"/>
    <w:rsid w:val="26AD3F11"/>
    <w:rsid w:val="26D2BAFC"/>
    <w:rsid w:val="28E60592"/>
    <w:rsid w:val="29BAA05B"/>
    <w:rsid w:val="2A6F32CF"/>
    <w:rsid w:val="2ADBE14A"/>
    <w:rsid w:val="2B2166F8"/>
    <w:rsid w:val="2C41D308"/>
    <w:rsid w:val="2CC0FA02"/>
    <w:rsid w:val="2D5A4708"/>
    <w:rsid w:val="2DB56A10"/>
    <w:rsid w:val="2DB634E0"/>
    <w:rsid w:val="2DD121DC"/>
    <w:rsid w:val="2DDC0C80"/>
    <w:rsid w:val="2DEA1ED0"/>
    <w:rsid w:val="2ECDD8B5"/>
    <w:rsid w:val="2EE0850C"/>
    <w:rsid w:val="2FA5E2CB"/>
    <w:rsid w:val="2FB90EA3"/>
    <w:rsid w:val="2FEC8274"/>
    <w:rsid w:val="30336ACC"/>
    <w:rsid w:val="3073821A"/>
    <w:rsid w:val="31515427"/>
    <w:rsid w:val="3151B1D5"/>
    <w:rsid w:val="31CF3B2D"/>
    <w:rsid w:val="3212F398"/>
    <w:rsid w:val="32146AAC"/>
    <w:rsid w:val="32534F60"/>
    <w:rsid w:val="3260E3C0"/>
    <w:rsid w:val="33669AAC"/>
    <w:rsid w:val="336B0B8E"/>
    <w:rsid w:val="33BBEBFC"/>
    <w:rsid w:val="33C2C36F"/>
    <w:rsid w:val="34315B5C"/>
    <w:rsid w:val="34F29237"/>
    <w:rsid w:val="350B5F19"/>
    <w:rsid w:val="3643A98B"/>
    <w:rsid w:val="36724B24"/>
    <w:rsid w:val="370E7759"/>
    <w:rsid w:val="372C296F"/>
    <w:rsid w:val="3789DC6B"/>
    <w:rsid w:val="37E8D7A2"/>
    <w:rsid w:val="385AA82A"/>
    <w:rsid w:val="39DED03C"/>
    <w:rsid w:val="3ABCFFC0"/>
    <w:rsid w:val="3CBFC6EC"/>
    <w:rsid w:val="3D90662F"/>
    <w:rsid w:val="40A1377F"/>
    <w:rsid w:val="41F37824"/>
    <w:rsid w:val="424BF9D1"/>
    <w:rsid w:val="4295E476"/>
    <w:rsid w:val="42A63A2D"/>
    <w:rsid w:val="42ADC211"/>
    <w:rsid w:val="42E4A911"/>
    <w:rsid w:val="43468628"/>
    <w:rsid w:val="43A76428"/>
    <w:rsid w:val="45102575"/>
    <w:rsid w:val="4559F8C5"/>
    <w:rsid w:val="45A7680E"/>
    <w:rsid w:val="460E0358"/>
    <w:rsid w:val="47681355"/>
    <w:rsid w:val="4A37D39F"/>
    <w:rsid w:val="4B2B0C97"/>
    <w:rsid w:val="4B80C127"/>
    <w:rsid w:val="4B875067"/>
    <w:rsid w:val="4B93EA93"/>
    <w:rsid w:val="4BF94DCA"/>
    <w:rsid w:val="4C4D6A63"/>
    <w:rsid w:val="4C7D6158"/>
    <w:rsid w:val="4CC55A85"/>
    <w:rsid w:val="4F2BFAA0"/>
    <w:rsid w:val="4F4652F2"/>
    <w:rsid w:val="4FA2FFBF"/>
    <w:rsid w:val="503DC263"/>
    <w:rsid w:val="50C72906"/>
    <w:rsid w:val="525A5BB1"/>
    <w:rsid w:val="52A89FF3"/>
    <w:rsid w:val="52CC7390"/>
    <w:rsid w:val="54CC0E5C"/>
    <w:rsid w:val="54CF4B8D"/>
    <w:rsid w:val="555B7D72"/>
    <w:rsid w:val="55E7A73A"/>
    <w:rsid w:val="562D33E5"/>
    <w:rsid w:val="57097EE1"/>
    <w:rsid w:val="571F695D"/>
    <w:rsid w:val="582FB42C"/>
    <w:rsid w:val="58798F8E"/>
    <w:rsid w:val="58BD96CE"/>
    <w:rsid w:val="58EB43FB"/>
    <w:rsid w:val="5C2CF72B"/>
    <w:rsid w:val="5CEDEED9"/>
    <w:rsid w:val="5CF241E6"/>
    <w:rsid w:val="5DD53AB8"/>
    <w:rsid w:val="5E214B4E"/>
    <w:rsid w:val="5FCBBFEF"/>
    <w:rsid w:val="60BA388C"/>
    <w:rsid w:val="60D96C5A"/>
    <w:rsid w:val="60E67984"/>
    <w:rsid w:val="61A3985B"/>
    <w:rsid w:val="61D5E732"/>
    <w:rsid w:val="61EBA942"/>
    <w:rsid w:val="6346FD75"/>
    <w:rsid w:val="63E8BAAC"/>
    <w:rsid w:val="6514E6BF"/>
    <w:rsid w:val="660ED752"/>
    <w:rsid w:val="662B64CF"/>
    <w:rsid w:val="69B07226"/>
    <w:rsid w:val="6A44C22D"/>
    <w:rsid w:val="6C09E388"/>
    <w:rsid w:val="6CC2D950"/>
    <w:rsid w:val="6CF79530"/>
    <w:rsid w:val="6DCC8087"/>
    <w:rsid w:val="6F271634"/>
    <w:rsid w:val="6F4CF16F"/>
    <w:rsid w:val="6F8AD936"/>
    <w:rsid w:val="6FB92570"/>
    <w:rsid w:val="700D0C88"/>
    <w:rsid w:val="7080D7CC"/>
    <w:rsid w:val="70AE0F32"/>
    <w:rsid w:val="716FB717"/>
    <w:rsid w:val="71A97B29"/>
    <w:rsid w:val="7284AF23"/>
    <w:rsid w:val="741596FA"/>
    <w:rsid w:val="747E0009"/>
    <w:rsid w:val="754D54FC"/>
    <w:rsid w:val="75527A45"/>
    <w:rsid w:val="7564AF66"/>
    <w:rsid w:val="75A81A77"/>
    <w:rsid w:val="7656D4AC"/>
    <w:rsid w:val="7661E2BE"/>
    <w:rsid w:val="7692B0FB"/>
    <w:rsid w:val="76E23506"/>
    <w:rsid w:val="78C52BA7"/>
    <w:rsid w:val="79EE9365"/>
    <w:rsid w:val="7A5D343B"/>
    <w:rsid w:val="7AC7D72D"/>
    <w:rsid w:val="7AC9D0BC"/>
    <w:rsid w:val="7C88CFCF"/>
    <w:rsid w:val="7C9962B5"/>
    <w:rsid w:val="7FFD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27283B2"/>
  <w15:chartTrackingRefBased/>
  <w15:docId w15:val="{E9BA94F2-D618-4144-9D5D-5FC64F5C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0D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120DE"/>
    <w:rPr>
      <w:color w:val="0000FF"/>
      <w:u w:val="single"/>
    </w:rPr>
  </w:style>
  <w:style w:type="paragraph" w:styleId="paragraph" w:customStyle="1">
    <w:name w:val="paragraph"/>
    <w:basedOn w:val="Normal"/>
    <w:rsid w:val="00D625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62549"/>
  </w:style>
  <w:style w:type="character" w:styleId="eop" w:customStyle="1">
    <w:name w:val="eop"/>
    <w:basedOn w:val="DefaultParagraphFont"/>
    <w:rsid w:val="00D62549"/>
  </w:style>
  <w:style w:type="table" w:styleId="TableGrid">
    <w:name w:val="Table Grid"/>
    <w:basedOn w:val="TableNormal"/>
    <w:uiPriority w:val="39"/>
    <w:rsid w:val="009A19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tasks.xml><?xml version="1.0" encoding="utf-8"?>
<t:Tasks xmlns:t="http://schemas.microsoft.com/office/tasks/2019/documenttasks" xmlns:oel="http://schemas.microsoft.com/office/2019/extlst">
  <t:Task id="{F430C0FA-5BEE-4E23-A44D-4B61B52D42FC}">
    <t:Anchor>
      <t:Comment id="715892183"/>
    </t:Anchor>
    <t:History>
      <t:Event id="{9F80C53F-BFC2-4724-B42F-ABA191CD9044}" time="2025-02-19T11:20:26.086Z">
        <t:Attribution userId="S::s.lawrance@zhfoundation.com::50778205-f6e1-48e5-886a-11bc5dcb4d37" userProvider="AD" userName="Serena Lawrance"/>
        <t:Anchor>
          <t:Comment id="715892183"/>
        </t:Anchor>
        <t:Create/>
      </t:Event>
      <t:Event id="{A3317197-0FC0-4BF9-982C-2FEB8B12BAA9}" time="2025-02-19T11:20:26.086Z">
        <t:Attribution userId="S::s.lawrance@zhfoundation.com::50778205-f6e1-48e5-886a-11bc5dcb4d37" userProvider="AD" userName="Serena Lawrance"/>
        <t:Anchor>
          <t:Comment id="715892183"/>
        </t:Anchor>
        <t:Assign userId="S::J.Piper@zhfoundation.com::9c29df1a-2385-4606-85ed-1eb6a86dfe4e" userProvider="AD" userName="Jessica Piper"/>
      </t:Event>
      <t:Event id="{8BA60BE0-53BC-4BE8-8B2D-F347A7EAA714}" time="2025-02-19T11:20:26.086Z">
        <t:Attribution userId="S::s.lawrance@zhfoundation.com::50778205-f6e1-48e5-886a-11bc5dcb4d37" userProvider="AD" userName="Serena Lawrance"/>
        <t:Anchor>
          <t:Comment id="715892183"/>
        </t:Anchor>
        <t:SetTitle title="@Jessica Piper reworded this specific to film, can you double check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9/05/relationships/documenttasks" Target="tasks.xml" Id="Re712771fd9254ee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07f8fd-5fd2-41cf-b8f8-2cef12ca9f20" xsi:nil="true"/>
    <lcf76f155ced4ddcb4097134ff3c332f xmlns="fbbca3cd-2ff6-455e-869c-1e0392414cc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A3DFD2FA1814AA2DCB88551741480" ma:contentTypeVersion="11" ma:contentTypeDescription="Create a new document." ma:contentTypeScope="" ma:versionID="b18973383418a34b2eb7732282b86ee2">
  <xsd:schema xmlns:xsd="http://www.w3.org/2001/XMLSchema" xmlns:xs="http://www.w3.org/2001/XMLSchema" xmlns:p="http://schemas.microsoft.com/office/2006/metadata/properties" xmlns:ns2="fbbca3cd-2ff6-455e-869c-1e0392414cc2" xmlns:ns3="5307f8fd-5fd2-41cf-b8f8-2cef12ca9f20" targetNamespace="http://schemas.microsoft.com/office/2006/metadata/properties" ma:root="true" ma:fieldsID="1b234821af47b6d3bd983bb8be64872c" ns2:_="" ns3:_="">
    <xsd:import namespace="fbbca3cd-2ff6-455e-869c-1e0392414cc2"/>
    <xsd:import namespace="5307f8fd-5fd2-41cf-b8f8-2cef12ca9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ca3cd-2ff6-455e-869c-1e0392414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38eccf-86b2-4a95-b295-86e4776231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7f8fd-5fd2-41cf-b8f8-2cef12ca9f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efa0b1-2b96-472c-99c6-fc4cb8277b5f}" ma:internalName="TaxCatchAll" ma:showField="CatchAllData" ma:web="5307f8fd-5fd2-41cf-b8f8-2cef12ca9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05CEE-74B9-457D-A172-9846EFB84B57}">
  <ds:schemaRefs>
    <ds:schemaRef ds:uri="http://schemas.microsoft.com/office/2006/metadata/properties"/>
    <ds:schemaRef ds:uri="http://schemas.microsoft.com/office/infopath/2007/PartnerControls"/>
    <ds:schemaRef ds:uri="5307f8fd-5fd2-41cf-b8f8-2cef12ca9f20"/>
    <ds:schemaRef ds:uri="fbbca3cd-2ff6-455e-869c-1e0392414cc2"/>
  </ds:schemaRefs>
</ds:datastoreItem>
</file>

<file path=customXml/itemProps2.xml><?xml version="1.0" encoding="utf-8"?>
<ds:datastoreItem xmlns:ds="http://schemas.openxmlformats.org/officeDocument/2006/customXml" ds:itemID="{2EE451B5-ECC5-4417-A515-4A1DAAED8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ca3cd-2ff6-455e-869c-1e0392414cc2"/>
    <ds:schemaRef ds:uri="5307f8fd-5fd2-41cf-b8f8-2cef12ca9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C077A-8982-4B3C-8628-C98BCDE37B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Serena Lawrance</dc:creator>
  <keywords/>
  <dc:description/>
  <lastModifiedBy>Serena Lawrance</lastModifiedBy>
  <revision>83</revision>
  <dcterms:created xsi:type="dcterms:W3CDTF">2023-01-12T22:53:00.0000000Z</dcterms:created>
  <dcterms:modified xsi:type="dcterms:W3CDTF">2025-02-25T09:52:53.4428825Z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0x01010084AA3DFD2FA1814AA2DCB88551741480</vt:lpwstr>
  </property>
  <property fmtid="{D5CDD505-2E9C-101B-9397-08002B2CF9AE}" pid="3" name="MediaServiceImageTags">
    <vt:lpwstr/>
  </property>
</Properties>
</file>