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39C2F60" w14:paraId="376A11FB" wp14:textId="7714ACC3">
      <w:pPr>
        <w:spacing w:after="75" w:line="240" w:lineRule="auto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9C2F60" w:rsidR="0FAB939B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Image request guidelines for research</w:t>
      </w:r>
    </w:p>
    <w:p xmlns:wp14="http://schemas.microsoft.com/office/word/2010/wordml" w:rsidP="539C2F60" w14:paraId="5895DDEB" wp14:textId="3E79EB90">
      <w:pPr>
        <w:spacing w:before="0" w:beforeAutospacing="off" w:after="0" w:afterAutospacing="off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US"/>
        </w:rPr>
      </w:pPr>
      <w:r w:rsidRPr="539C2F60" w:rsidR="0FAB939B">
        <w:rPr>
          <w:rStyle w:val="eop"/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 </w:t>
      </w:r>
    </w:p>
    <w:p xmlns:wp14="http://schemas.microsoft.com/office/word/2010/wordml" w:rsidP="539C2F60" w14:paraId="471AF667" wp14:textId="1D9EDCE9">
      <w:p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Please carefully read the procedure outlined below with all the information 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required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 for image requests related to research purposes. </w:t>
      </w:r>
    </w:p>
    <w:p w:rsidR="180EC1A2" w:rsidP="539C2F60" w:rsidRDefault="180EC1A2" w14:paraId="091A12BE" w14:textId="00F45081">
      <w:pPr>
        <w:pStyle w:val="Normal"/>
        <w:spacing w:beforeAutospacing="on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75E28729" wp14:textId="5D97596E">
      <w:p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Please email </w:t>
      </w:r>
      <w:hyperlink r:id="R5aebb30c198348a8">
        <w:r w:rsidRPr="539C2F60" w:rsidR="0FAB939B">
          <w:rPr>
            <w:rStyle w:val="Hyperlink"/>
            <w:rFonts w:ascii="Merriweather Sans Light" w:hAnsi="Merriweather Sans Light" w:eastAsia="Merriweather Sans Light" w:cs="Merriweather Sans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jane@zhfoundation.com</w:t>
        </w:r>
      </w:hyperlink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, copying in </w:t>
      </w:r>
      <w:hyperlink r:id="R10265270feb64f56">
        <w:r w:rsidRPr="539C2F60" w:rsidR="0FAB939B">
          <w:rPr>
            <w:rStyle w:val="Hyperlink"/>
            <w:rFonts w:ascii="Merriweather Sans Light" w:hAnsi="Merriweather Sans Light" w:eastAsia="Merriweather Sans Light" w:cs="Merriweather Sans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serena@zhfoundation.com</w:t>
        </w:r>
      </w:hyperlink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 and </w:t>
      </w:r>
      <w:hyperlink r:id="R36eca23ddfa744cb">
        <w:r w:rsidRPr="539C2F60" w:rsidR="0FAB939B">
          <w:rPr>
            <w:rStyle w:val="Hyperlink"/>
            <w:rFonts w:ascii="Merriweather Sans Light" w:hAnsi="Merriweather Sans Light" w:eastAsia="Merriweather Sans Light" w:cs="Merriweather Sans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catherine@zhfoundation.com</w:t>
        </w:r>
      </w:hyperlink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 , with the requested image(s), an explanation of the research and whether you will be using it to secure a publication. </w:t>
      </w:r>
    </w:p>
    <w:p xmlns:wp14="http://schemas.microsoft.com/office/word/2010/wordml" w:rsidP="180EC1A2" w14:paraId="209D60C7" wp14:textId="1CEC9465">
      <w:pPr>
        <w:spacing w:beforeAutospacing="on" w:after="160" w:afterAutospacing="on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0FA3BFFA" wp14:textId="0F9D79C4">
      <w:pPr>
        <w:spacing w:beforeAutospacing="on" w:after="160" w:afterAutospacing="on" w:line="240" w:lineRule="auto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2"/>
          <w:szCs w:val="22"/>
          <w:lang w:val="en-GB"/>
        </w:rPr>
      </w:pPr>
      <w:r w:rsidRPr="539C2F60" w:rsidR="0FAB939B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2"/>
          <w:szCs w:val="22"/>
          <w:lang w:val="en-GB"/>
        </w:rPr>
        <w:t>All images can only be used under the following terms and conditions:</w:t>
      </w:r>
    </w:p>
    <w:p xmlns:wp14="http://schemas.microsoft.com/office/word/2010/wordml" w:rsidP="180EC1A2" w14:paraId="6F4571C3" wp14:textId="249B8432">
      <w:pPr>
        <w:spacing w:beforeAutospacing="on" w:after="160" w:afterAutospacing="on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7DF16A97" wp14:textId="2F471373">
      <w:p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Please supply as much information as you can and, if possible, a reproduction of the image sourced elsewhere, so that we can 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identify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 it. ZHF owns the rights to the works in our collection, which includes drawings, 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paintings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 and models.</w:t>
      </w:r>
    </w:p>
    <w:p xmlns:wp14="http://schemas.microsoft.com/office/word/2010/wordml" w:rsidP="539C2F60" w14:paraId="23C8423F" wp14:textId="2DA79DC4">
      <w:p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720035F5" wp14:textId="1B1D3362">
      <w:p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In the case of copyright belonging to other photographers, you would need to request their permission for a publication. We can supply low-res images for publication layouts prior to approval. We can give you the contact details for each relevant photographer, and will require proof of permission i.e., an email exchange 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in order to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 release the high-rest image for you.</w:t>
      </w:r>
    </w:p>
    <w:p xmlns:wp14="http://schemas.microsoft.com/office/word/2010/wordml" w:rsidP="539C2F60" w14:paraId="340BC344" wp14:textId="4596FEB8">
      <w:p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77CFFE6F" wp14:textId="305CA041">
      <w:pPr>
        <w:pStyle w:val="xxmsonormal"/>
        <w:spacing w:beforeAutospacing="on" w:after="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Where the image is requested for academic publication, we normally supply it free of charge. We will 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ovide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 suitable caption and copyright information to 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accompany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image. If the work is not already photographed, we would have to pass on the cost of the photography 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required</w:t>
      </w: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 </w:t>
      </w:r>
    </w:p>
    <w:p xmlns:wp14="http://schemas.microsoft.com/office/word/2010/wordml" w:rsidP="180EC1A2" w14:paraId="2772816A" wp14:textId="2FFE7331">
      <w:pPr>
        <w:pStyle w:val="xxmsonormal"/>
        <w:spacing w:after="0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80EC1A2" w:rsidR="0FAB939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xmlns:wp14="http://schemas.microsoft.com/office/word/2010/wordml" w:rsidP="539C2F60" w14:paraId="2B354845" wp14:textId="7C2DB668">
      <w:pPr>
        <w:pStyle w:val="xxmsonormal"/>
        <w:spacing w:after="0" w:line="240" w:lineRule="auto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2"/>
          <w:szCs w:val="22"/>
          <w:lang w:val="en-GB"/>
        </w:rPr>
      </w:pPr>
      <w:r w:rsidRPr="539C2F60" w:rsidR="0FAB939B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2"/>
          <w:szCs w:val="22"/>
          <w:lang w:val="en-GB"/>
        </w:rPr>
        <w:t>We request the following if we grant permission for you to use any images:</w:t>
      </w:r>
    </w:p>
    <w:p xmlns:wp14="http://schemas.microsoft.com/office/word/2010/wordml" w:rsidP="180EC1A2" w14:paraId="17FBCCFC" wp14:textId="5556E10A">
      <w:pPr>
        <w:spacing w:after="0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2575BDF4" wp14:textId="1DCCADF4">
      <w:pPr>
        <w:pStyle w:val="ListParagraph"/>
        <w:numPr>
          <w:ilvl w:val="0"/>
          <w:numId w:val="3"/>
        </w:num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That the images are solely used for research purposes, and not for publication until permission is granted</w:t>
      </w:r>
    </w:p>
    <w:p xmlns:wp14="http://schemas.microsoft.com/office/word/2010/wordml" w:rsidP="539C2F60" w14:paraId="6C0AF52F" wp14:textId="69A84C81">
      <w:pPr>
        <w:pStyle w:val="ListParagraph"/>
        <w:numPr>
          <w:ilvl w:val="0"/>
          <w:numId w:val="3"/>
        </w:num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  <w:r w:rsidRPr="539C2F60" w:rsidR="0FAB939B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That the images are not cropped, overprinted or subject to manipulation without the prior approval of ZHF or the copyright owner (photographer)</w:t>
      </w:r>
    </w:p>
    <w:p xmlns:wp14="http://schemas.microsoft.com/office/word/2010/wordml" w:rsidP="180EC1A2" w14:paraId="3690EE69" wp14:textId="6CA79F0D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80EC1A2" w:rsidR="0FAB939B">
        <w:rPr>
          <w:rStyle w:val="eop"/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xmlns:wp14="http://schemas.microsoft.com/office/word/2010/wordml" w:rsidP="539C2F60" w14:paraId="04B09690" wp14:textId="111EF272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9C2F60" w:rsidR="0FAB939B">
        <w:rPr>
          <w:rStyle w:val="eop"/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use the form below to </w:t>
      </w:r>
      <w:r w:rsidRPr="539C2F60" w:rsidR="0FAB939B">
        <w:rPr>
          <w:rStyle w:val="eop"/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539C2F60" w:rsidR="0FAB939B">
        <w:rPr>
          <w:rStyle w:val="eop"/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information </w:t>
      </w:r>
      <w:r w:rsidRPr="539C2F60" w:rsidR="0FAB939B">
        <w:rPr>
          <w:rStyle w:val="eop"/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required</w:t>
      </w:r>
      <w:r w:rsidRPr="539C2F60" w:rsidR="0FAB939B">
        <w:rPr>
          <w:rStyle w:val="eop"/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our records and approval:</w:t>
      </w:r>
    </w:p>
    <w:p xmlns:wp14="http://schemas.microsoft.com/office/word/2010/wordml" w:rsidP="539C2F60" w14:paraId="07C95279" wp14:textId="38369761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9C2F60" w:rsidR="0FAB939B">
        <w:rPr>
          <w:rStyle w:val="normaltextrun"/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  <w:r>
        <w:br/>
      </w:r>
      <w:r w:rsidRPr="539C2F60" w:rsidR="0FAB939B">
        <w:rPr>
          <w:rStyle w:val="normaltextrun"/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Image Request Form</w:t>
      </w:r>
    </w:p>
    <w:p xmlns:wp14="http://schemas.microsoft.com/office/word/2010/wordml" w:rsidP="539C2F60" w14:paraId="46F94920" wp14:textId="4165B8AC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1487B19" w:rsidTr="539C2F60" w14:paraId="20FB47EB">
        <w:trPr>
          <w:trHeight w:val="900"/>
        </w:trPr>
        <w:tc>
          <w:tcPr>
            <w:tcW w:w="4500" w:type="dxa"/>
            <w:tcMar/>
            <w:vAlign w:val="top"/>
          </w:tcPr>
          <w:p w:rsidR="61487B19" w:rsidP="539C2F60" w:rsidRDefault="61487B19" w14:paraId="57827F2E" w14:textId="4CA03FB6">
            <w:pPr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color w:val="313131"/>
                <w:sz w:val="20"/>
                <w:szCs w:val="20"/>
              </w:rPr>
            </w:pPr>
            <w:r w:rsidRPr="539C2F60" w:rsidR="45AF3A23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color w:val="313131"/>
                <w:sz w:val="20"/>
                <w:szCs w:val="20"/>
                <w:lang w:val="en-GB"/>
              </w:rPr>
              <w:t>Your name</w:t>
            </w:r>
          </w:p>
        </w:tc>
        <w:tc>
          <w:tcPr>
            <w:tcW w:w="4500" w:type="dxa"/>
            <w:tcMar/>
            <w:vAlign w:val="top"/>
          </w:tcPr>
          <w:p w:rsidR="61487B19" w:rsidP="180EC1A2" w:rsidRDefault="61487B19" w14:paraId="3245AC2B" w14:textId="1F608B55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487B19" w:rsidTr="539C2F60" w14:paraId="51E4EB61">
        <w:trPr>
          <w:trHeight w:val="825"/>
        </w:trPr>
        <w:tc>
          <w:tcPr>
            <w:tcW w:w="4500" w:type="dxa"/>
            <w:tcMar/>
            <w:vAlign w:val="top"/>
          </w:tcPr>
          <w:p w:rsidR="61487B19" w:rsidP="539C2F60" w:rsidRDefault="61487B19" w14:paraId="0CE43D48" w14:textId="6DB7F0F1">
            <w:pPr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color w:val="313131"/>
                <w:sz w:val="20"/>
                <w:szCs w:val="20"/>
              </w:rPr>
            </w:pPr>
            <w:r w:rsidRPr="539C2F60" w:rsidR="45AF3A23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color w:val="313131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  <w:tcMar/>
            <w:vAlign w:val="top"/>
          </w:tcPr>
          <w:p w:rsidR="61487B19" w:rsidP="180EC1A2" w:rsidRDefault="61487B19" w14:paraId="1486FED5" w14:textId="6D6998AB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180EC1A2" w14:paraId="2164AA8A" wp14:textId="5847880A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39C2F60" w14:paraId="2313271B" wp14:textId="28C34FB0">
      <w:pPr>
        <w:pStyle w:val="paragraph"/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9C2F60" w:rsidR="0FAB939B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For the following section, you can also provide us with a folder of image references that you </w:t>
      </w:r>
      <w:r w:rsidRPr="539C2F60" w:rsidR="0FAB939B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require</w:t>
      </w:r>
      <w:r w:rsidRPr="539C2F60" w:rsidR="0FAB939B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180EC1A2" w14:paraId="48334280" wp14:textId="504C65B7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1487B19" w:rsidTr="539C2F60" w14:paraId="69B847CC">
        <w:trPr>
          <w:trHeight w:val="915"/>
        </w:trPr>
        <w:tc>
          <w:tcPr>
            <w:tcW w:w="4500" w:type="dxa"/>
            <w:tcMar/>
            <w:vAlign w:val="top"/>
          </w:tcPr>
          <w:p w:rsidR="61487B19" w:rsidP="539C2F60" w:rsidRDefault="61487B19" w14:paraId="5222BF19" w14:textId="5F15201C">
            <w:pPr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39C2F60" w:rsidR="45AF3A23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color w:val="313131"/>
                <w:sz w:val="20"/>
                <w:szCs w:val="20"/>
                <w:lang w:val="en-GB"/>
              </w:rPr>
              <w:t>Image request title(</w:t>
            </w:r>
            <w:r w:rsidRPr="539C2F60" w:rsidR="45AF3A23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s)</w:t>
            </w:r>
          </w:p>
        </w:tc>
        <w:tc>
          <w:tcPr>
            <w:tcW w:w="4500" w:type="dxa"/>
            <w:tcMar/>
            <w:vAlign w:val="top"/>
          </w:tcPr>
          <w:p w:rsidR="61487B19" w:rsidP="539C2F60" w:rsidRDefault="61487B19" w14:paraId="5F8D9AB9" w14:textId="15350AEF">
            <w:pPr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39C2F60" w:rsidR="45AF3A23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color w:val="313131"/>
                <w:sz w:val="20"/>
                <w:szCs w:val="20"/>
                <w:lang w:val="en-GB"/>
              </w:rPr>
              <w:t>Image reference(</w:t>
            </w:r>
            <w:r w:rsidRPr="539C2F60" w:rsidR="45AF3A23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s), if possible</w:t>
            </w:r>
          </w:p>
        </w:tc>
      </w:tr>
      <w:tr w:rsidR="61487B19" w:rsidTr="539C2F60" w14:paraId="28C3DC23">
        <w:trPr>
          <w:trHeight w:val="930"/>
        </w:trPr>
        <w:tc>
          <w:tcPr>
            <w:tcW w:w="4500" w:type="dxa"/>
            <w:tcMar/>
            <w:vAlign w:val="top"/>
          </w:tcPr>
          <w:p w:rsidR="61487B19" w:rsidP="180EC1A2" w:rsidRDefault="61487B19" w14:paraId="6DDA4686" w14:textId="3D5F765B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olor w:val="313131"/>
                <w:sz w:val="20"/>
                <w:szCs w:val="20"/>
              </w:rPr>
            </w:pPr>
          </w:p>
        </w:tc>
        <w:tc>
          <w:tcPr>
            <w:tcW w:w="4500" w:type="dxa"/>
            <w:tcMar/>
            <w:vAlign w:val="top"/>
          </w:tcPr>
          <w:p w:rsidR="61487B19" w:rsidP="180EC1A2" w:rsidRDefault="61487B19" w14:paraId="0C5F81BA" w14:textId="29B5A8D5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olor w:val="313131"/>
                <w:sz w:val="20"/>
                <w:szCs w:val="20"/>
              </w:rPr>
            </w:pPr>
          </w:p>
        </w:tc>
      </w:tr>
    </w:tbl>
    <w:p xmlns:wp14="http://schemas.microsoft.com/office/word/2010/wordml" w:rsidP="180EC1A2" w14:paraId="4773306E" wp14:textId="3ECB90F4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US"/>
        </w:rPr>
      </w:pPr>
    </w:p>
    <w:p xmlns:wp14="http://schemas.microsoft.com/office/word/2010/wordml" w:rsidP="539C2F60" w14:paraId="56B3F224" wp14:textId="1B85ECAA">
      <w:pPr>
        <w:pStyle w:val="Normal"/>
        <w:spacing w:before="0" w:beforeAutospacing="off" w:after="0" w:afterAutospacing="off" w:line="240" w:lineRule="auto"/>
        <w:ind w:left="0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9C2F60" w:rsidR="72386DF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you eventually secure a publication with your proposal, we will require the following information for our records and approval:</w:t>
      </w:r>
    </w:p>
    <w:p xmlns:wp14="http://schemas.microsoft.com/office/word/2010/wordml" w:rsidP="180EC1A2" w14:paraId="22156C31" wp14:textId="6E4C6F01">
      <w:pPr>
        <w:pStyle w:val="Normal"/>
        <w:spacing w:before="0" w:beforeAutospacing="off" w:after="0" w:afterAutospacing="off" w:line="240" w:lineRule="auto"/>
        <w:ind w:left="0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539C2F60" w14:paraId="4BD56C4A" wp14:textId="0087BC10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Title/author of publication</w:t>
      </w:r>
    </w:p>
    <w:p xmlns:wp14="http://schemas.microsoft.com/office/word/2010/wordml" w:rsidP="539C2F60" w14:paraId="6E97243C" wp14:textId="4E415AEC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ISBN/ISSN</w:t>
      </w:r>
    </w:p>
    <w:p xmlns:wp14="http://schemas.microsoft.com/office/word/2010/wordml" w:rsidP="539C2F60" w14:paraId="1555A2CA" wp14:textId="0339F350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Month/year of publication</w:t>
      </w:r>
    </w:p>
    <w:p xmlns:wp14="http://schemas.microsoft.com/office/word/2010/wordml" w:rsidP="539C2F60" w14:paraId="12A88849" wp14:textId="2BCF5FEA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Number of expected print run</w:t>
      </w:r>
    </w:p>
    <w:p xmlns:wp14="http://schemas.microsoft.com/office/word/2010/wordml" w:rsidP="539C2F60" w14:paraId="0783F4B2" wp14:textId="6BCE6C19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Places of distribution (world-wide/US/UK etc)</w:t>
      </w:r>
    </w:p>
    <w:p xmlns:wp14="http://schemas.microsoft.com/office/word/2010/wordml" w:rsidP="539C2F60" w14:paraId="1F6EB15E" wp14:textId="2667D6CA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Print/digital format</w:t>
      </w:r>
    </w:p>
    <w:p xmlns:wp14="http://schemas.microsoft.com/office/word/2010/wordml" w:rsidP="539C2F60" w14:paraId="2DF4B4E2" wp14:textId="05B88A84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Please supply one copy free of charge for our library (Zaha Hadid Foundation, 10 Bowling Green Lane, London EC1 R0BQ</w:t>
      </w:r>
    </w:p>
    <w:p xmlns:wp14="http://schemas.microsoft.com/office/word/2010/wordml" w:rsidP="539C2F60" w14:paraId="0A1409E6" wp14:textId="1D354702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Date required</w:t>
      </w:r>
    </w:p>
    <w:p xmlns:wp14="http://schemas.microsoft.com/office/word/2010/wordml" w:rsidP="180EC1A2" w14:paraId="3C276A81" wp14:textId="0181D064">
      <w:pPr>
        <w:pStyle w:val="Normal"/>
        <w:spacing w:after="0" w:line="240" w:lineRule="auto"/>
        <w:ind w:left="0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575EC3CB" wp14:textId="23862C82">
      <w:pPr>
        <w:pStyle w:val="Normal"/>
        <w:spacing w:after="0" w:line="240" w:lineRule="auto"/>
        <w:ind w:left="0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2"/>
          <w:szCs w:val="22"/>
          <w:lang w:val="en-US"/>
        </w:rPr>
      </w:pPr>
      <w:r w:rsidRPr="539C2F60" w:rsidR="72386DF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2"/>
          <w:szCs w:val="22"/>
          <w:lang w:val="en-GB"/>
        </w:rPr>
        <w:t>If ZHF or the requested image’s copyright owner grants permission for use in a publication, we will request the following requirements:</w:t>
      </w:r>
    </w:p>
    <w:p xmlns:wp14="http://schemas.microsoft.com/office/word/2010/wordml" w:rsidP="180EC1A2" w14:paraId="779F21AA" wp14:textId="0093D66B">
      <w:pPr>
        <w:pStyle w:val="Normal"/>
        <w:spacing w:after="0" w:line="240" w:lineRule="auto"/>
        <w:ind w:left="0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</w:pPr>
    </w:p>
    <w:p xmlns:wp14="http://schemas.microsoft.com/office/word/2010/wordml" w:rsidP="539C2F60" w14:paraId="1F2327EA" wp14:textId="7D081CA2">
      <w:pPr>
        <w:pStyle w:val="ListParagraph"/>
        <w:numPr>
          <w:ilvl w:val="0"/>
          <w:numId w:val="2"/>
        </w:num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That the images are only reproduced using the correct caption, credit line, the copyright </w:t>
      </w: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holder</w:t>
      </w: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the photo credit, as provided by ZHF and the photographer</w:t>
      </w:r>
    </w:p>
    <w:p xmlns:wp14="http://schemas.microsoft.com/office/word/2010/wordml" w:rsidP="539C2F60" w14:paraId="7B78E81F" wp14:textId="3046EF93">
      <w:pPr>
        <w:pStyle w:val="ListParagraph"/>
        <w:numPr>
          <w:ilvl w:val="0"/>
          <w:numId w:val="2"/>
        </w:num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That the images are only reproduced in the specific publication as supplied</w:t>
      </w:r>
    </w:p>
    <w:p xmlns:wp14="http://schemas.microsoft.com/office/word/2010/wordml" w:rsidP="539C2F60" w14:paraId="40118C75" wp14:textId="0AD68381">
      <w:pPr>
        <w:pStyle w:val="ListParagraph"/>
        <w:numPr>
          <w:ilvl w:val="0"/>
          <w:numId w:val="2"/>
        </w:numPr>
        <w:spacing w:beforeAutospacing="on" w:after="160" w:afterAutospacing="on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That any reproductions that </w:t>
      </w: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>accompany</w:t>
      </w: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313131"/>
          <w:sz w:val="20"/>
          <w:szCs w:val="20"/>
          <w:lang w:val="en-GB"/>
        </w:rPr>
        <w:t xml:space="preserve"> a publication are not used for marketing or advertising purposes</w:t>
      </w:r>
    </w:p>
    <w:p xmlns:wp14="http://schemas.microsoft.com/office/word/2010/wordml" w:rsidP="539C2F60" w14:paraId="0862CD46" wp14:textId="28ACABFE">
      <w:pPr>
        <w:pStyle w:val="xxmsonormal"/>
        <w:numPr>
          <w:ilvl w:val="0"/>
          <w:numId w:val="2"/>
        </w:numPr>
        <w:spacing w:after="0" w:line="240" w:lineRule="auto"/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If a considerable number of images is </w:t>
      </w: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requested</w:t>
      </w:r>
      <w:r w:rsidRPr="539C2F60" w:rsidR="72386DF2">
        <w:rPr>
          <w:rFonts w:ascii="Merriweather Sans Light" w:hAnsi="Merriweather Sans Light" w:eastAsia="Merriweather Sans Light" w:cs="Merriweather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 we may need to see the final layout prior to publication for approval. </w:t>
      </w:r>
    </w:p>
    <w:p xmlns:wp14="http://schemas.microsoft.com/office/word/2010/wordml" w:rsidP="180EC1A2" w14:paraId="75691A57" wp14:textId="0CC10E4A">
      <w:pPr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1487B19" w:rsidTr="539C2F60" w14:paraId="66902739">
        <w:trPr>
          <w:trHeight w:val="615"/>
        </w:trPr>
        <w:tc>
          <w:tcPr>
            <w:tcW w:w="4500" w:type="dxa"/>
            <w:tcMar/>
            <w:vAlign w:val="top"/>
          </w:tcPr>
          <w:p w:rsidR="61487B19" w:rsidP="539C2F60" w:rsidRDefault="61487B19" w14:paraId="22B6B8B9" w14:textId="2A5BAAF3">
            <w:pPr>
              <w:pStyle w:val="paragraph"/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39C2F60" w:rsidR="45AF3A23">
              <w:rPr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500" w:type="dxa"/>
            <w:tcMar/>
            <w:vAlign w:val="top"/>
          </w:tcPr>
          <w:p w:rsidR="61487B19" w:rsidP="180EC1A2" w:rsidRDefault="61487B19" w14:paraId="2D7C7B47" w14:textId="3F6B5292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487B19" w:rsidTr="539C2F60" w14:paraId="24F50A9D">
        <w:trPr>
          <w:trHeight w:val="690"/>
        </w:trPr>
        <w:tc>
          <w:tcPr>
            <w:tcW w:w="4500" w:type="dxa"/>
            <w:tcMar/>
            <w:vAlign w:val="top"/>
          </w:tcPr>
          <w:p w:rsidR="61487B19" w:rsidP="539C2F60" w:rsidRDefault="61487B19" w14:paraId="225A9499" w14:textId="75749354">
            <w:pPr>
              <w:pStyle w:val="paragraph"/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39C2F60" w:rsidR="45AF3A23">
              <w:rPr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 xml:space="preserve">Organisation/group that you </w:t>
            </w:r>
            <w:r w:rsidRPr="539C2F60" w:rsidR="45AF3A23">
              <w:rPr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represent</w:t>
            </w:r>
          </w:p>
        </w:tc>
        <w:tc>
          <w:tcPr>
            <w:tcW w:w="4500" w:type="dxa"/>
            <w:tcMar/>
            <w:vAlign w:val="top"/>
          </w:tcPr>
          <w:p w:rsidR="61487B19" w:rsidP="180EC1A2" w:rsidRDefault="61487B19" w14:paraId="4183AB36" w14:textId="1FB4BF3E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487B19" w:rsidTr="539C2F60" w14:paraId="7A435070">
        <w:trPr>
          <w:trHeight w:val="690"/>
        </w:trPr>
        <w:tc>
          <w:tcPr>
            <w:tcW w:w="4500" w:type="dxa"/>
            <w:tcMar/>
            <w:vAlign w:val="top"/>
          </w:tcPr>
          <w:p w:rsidR="61487B19" w:rsidP="539C2F60" w:rsidRDefault="61487B19" w14:paraId="4DB54ED6" w14:textId="6E816D4F">
            <w:pPr>
              <w:pStyle w:val="paragraph"/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39C2F60" w:rsidR="45AF3A23">
              <w:rPr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500" w:type="dxa"/>
            <w:tcMar/>
            <w:vAlign w:val="top"/>
          </w:tcPr>
          <w:p w:rsidR="61487B19" w:rsidP="180EC1A2" w:rsidRDefault="61487B19" w14:paraId="3899EDF7" w14:textId="51C57491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487B19" w:rsidTr="539C2F60" w14:paraId="01A6DFBF">
        <w:trPr>
          <w:trHeight w:val="690"/>
        </w:trPr>
        <w:tc>
          <w:tcPr>
            <w:tcW w:w="4500" w:type="dxa"/>
            <w:tcMar/>
            <w:vAlign w:val="top"/>
          </w:tcPr>
          <w:p w:rsidR="61487B19" w:rsidP="539C2F60" w:rsidRDefault="61487B19" w14:paraId="6057FE7F" w14:textId="6E550EF3">
            <w:pPr>
              <w:pStyle w:val="paragraph"/>
              <w:spacing w:before="0" w:beforeAutospacing="off" w:after="0" w:afterAutospacing="off" w:line="240" w:lineRule="auto"/>
              <w:rPr>
                <w:rFonts w:ascii="Merriweather Sans Light" w:hAnsi="Merriweather Sans Light" w:eastAsia="Merriweather Sans Light" w:cs="Merriweather Sans Ligh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39C2F60" w:rsidR="45AF3A23">
              <w:rPr>
                <w:rFonts w:ascii="Merriweather Sans Light" w:hAnsi="Merriweather Sans Light" w:eastAsia="Merriweather Sans Light" w:cs="Merriweather Sans Light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500" w:type="dxa"/>
            <w:tcMar/>
            <w:vAlign w:val="top"/>
          </w:tcPr>
          <w:p w:rsidR="61487B19" w:rsidP="180EC1A2" w:rsidRDefault="61487B19" w14:paraId="212FAFBB" w14:textId="2B38203D">
            <w:pPr>
              <w:spacing w:before="0" w:beforeAutospacing="off" w:after="0" w:afterAutospacing="off" w:line="240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180EC1A2" w14:paraId="2C078E63" wp14:textId="3C6FBEC9">
      <w:pPr>
        <w:pStyle w:val="Normal"/>
        <w:spacing w:before="0" w:beforeAutospacing="off" w:after="0" w:afterAutospacing="off" w:line="240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2c3b085f0bc4487"/>
      <w:footerReference w:type="default" r:id="R7869aa69c74e4f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180EC1A2" w:rsidRDefault="180EC1A2" w14:paraId="473B7667" w14:textId="56DEE57B"/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180EC1A2" w:rsidTr="180EC1A2" w14:paraId="6A1A983F">
      <w:trPr>
        <w:trHeight w:val="300"/>
      </w:trPr>
      <w:tc>
        <w:tcPr>
          <w:tcW w:w="9360" w:type="dxa"/>
          <w:tcMar/>
        </w:tcPr>
        <w:p w:rsidR="180EC1A2" w:rsidP="180EC1A2" w:rsidRDefault="180EC1A2" w14:paraId="47649D54" w14:textId="6A90D061">
          <w:pPr>
            <w:pStyle w:val="Header"/>
            <w:bidi w:val="0"/>
            <w:ind w:left="-115"/>
            <w:jc w:val="left"/>
          </w:pPr>
          <w:r w:rsidR="180EC1A2">
            <w:drawing>
              <wp:inline wp14:editId="54974FB5" wp14:anchorId="4E403191">
                <wp:extent cx="5705476" cy="438150"/>
                <wp:effectExtent l="0" t="0" r="0" b="0"/>
                <wp:docPr id="45134686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3ab28195aaa4e2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6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:rsidR="180EC1A2" w:rsidP="180EC1A2" w:rsidRDefault="180EC1A2" w14:paraId="1EE1BDCE" w14:textId="704BB74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0EC1A2" w:rsidTr="180EC1A2" w14:paraId="6495E190">
      <w:trPr>
        <w:trHeight w:val="300"/>
      </w:trPr>
      <w:tc>
        <w:tcPr>
          <w:tcW w:w="3120" w:type="dxa"/>
          <w:tcMar/>
        </w:tcPr>
        <w:p w:rsidR="180EC1A2" w:rsidP="180EC1A2" w:rsidRDefault="180EC1A2" w14:paraId="4065A585" w14:textId="53DE0EC3">
          <w:pPr>
            <w:pStyle w:val="Header"/>
            <w:ind w:left="-115"/>
            <w:jc w:val="left"/>
          </w:pPr>
          <w:r w:rsidR="180EC1A2">
            <w:drawing>
              <wp:inline wp14:editId="51132FC8" wp14:anchorId="46B7845B">
                <wp:extent cx="926233" cy="512064"/>
                <wp:effectExtent l="0" t="0" r="0" b="0"/>
                <wp:docPr id="985993364" name="" descr="A picture containing diagram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9c7c3d5d50548d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926233" cy="51206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80EC1A2" w:rsidP="180EC1A2" w:rsidRDefault="180EC1A2" w14:paraId="3952B7A9" w14:textId="34D0A5F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80EC1A2" w:rsidP="180EC1A2" w:rsidRDefault="180EC1A2" w14:paraId="3E6BCA7A" w14:textId="5215D7B7">
          <w:pPr>
            <w:pStyle w:val="Header"/>
            <w:bidi w:val="0"/>
            <w:ind w:right="-115"/>
            <w:jc w:val="right"/>
          </w:pPr>
        </w:p>
      </w:tc>
    </w:tr>
  </w:tbl>
  <w:p w:rsidR="180EC1A2" w:rsidP="180EC1A2" w:rsidRDefault="180EC1A2" w14:paraId="3F8B9286" w14:textId="72F4E3C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8f0ab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9bcb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a814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4644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c940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F1AC3"/>
    <w:rsid w:val="0FAB939B"/>
    <w:rsid w:val="10F9850C"/>
    <w:rsid w:val="14093EF5"/>
    <w:rsid w:val="180EC1A2"/>
    <w:rsid w:val="1D96F8DE"/>
    <w:rsid w:val="34F6F8C2"/>
    <w:rsid w:val="3CDC505F"/>
    <w:rsid w:val="45AF3A23"/>
    <w:rsid w:val="46C1F6CF"/>
    <w:rsid w:val="482F1AC3"/>
    <w:rsid w:val="4C4A66BB"/>
    <w:rsid w:val="4F7D03A8"/>
    <w:rsid w:val="539C2F60"/>
    <w:rsid w:val="5A533766"/>
    <w:rsid w:val="61487B19"/>
    <w:rsid w:val="6EF641CD"/>
    <w:rsid w:val="723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9850"/>
  <w15:chartTrackingRefBased/>
  <w15:docId w15:val="{F8964ABD-C56C-43EF-B666-8D9D4C25D5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61487B19"/>
  </w:style>
  <w:style w:type="character" w:styleId="normaltextrun" w:customStyle="true">
    <w:uiPriority w:val="1"/>
    <w:name w:val="normaltextrun"/>
    <w:basedOn w:val="DefaultParagraphFont"/>
    <w:rsid w:val="61487B19"/>
  </w:style>
  <w:style w:type="paragraph" w:styleId="paragraph" w:customStyle="true">
    <w:uiPriority w:val="1"/>
    <w:name w:val="paragraph"/>
    <w:basedOn w:val="Normal"/>
    <w:rsid w:val="61487B19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  <w:style w:type="paragraph" w:styleId="xxmsonormal" w:customStyle="true">
    <w:uiPriority w:val="1"/>
    <w:name w:val="x_xmsonormal"/>
    <w:basedOn w:val="Normal"/>
    <w:rsid w:val="61487B19"/>
    <w:rPr>
      <w:rFonts w:ascii="Calibri" w:hAnsi="Calibri" w:eastAsia="Calibri" w:cs="Calibri" w:eastAsiaTheme="minorAscii"/>
      <w:sz w:val="20"/>
      <w:szCs w:val="20"/>
      <w:lang w:eastAsia="en-GB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bbf0749d56c4b99" /><Relationship Type="http://schemas.openxmlformats.org/officeDocument/2006/relationships/header" Target="header.xml" Id="Rd2c3b085f0bc4487" /><Relationship Type="http://schemas.openxmlformats.org/officeDocument/2006/relationships/footer" Target="footer.xml" Id="R7869aa69c74e4f89" /><Relationship Type="http://schemas.openxmlformats.org/officeDocument/2006/relationships/hyperlink" Target="mailto:jane@zhfoundation.com" TargetMode="External" Id="R5aebb30c198348a8" /><Relationship Type="http://schemas.openxmlformats.org/officeDocument/2006/relationships/hyperlink" Target="mailto:serena@zhfoundation.com" TargetMode="External" Id="R10265270feb64f56" /><Relationship Type="http://schemas.openxmlformats.org/officeDocument/2006/relationships/hyperlink" Target="mailto:catherine@zhfoundation.com" TargetMode="External" Id="R36eca23ddfa744c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4.png" Id="Rb3ab28195aaa4e2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79c7c3d5d50548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2023-01-18T10:44:08.2370859Z</dcterms:created>
  <dcterms:modified xsi:type="dcterms:W3CDTF">2024-01-12T13:12:14.7865980Z</dcterms:modified>
  <dc:creator>Serena Lawrance</dc:creator>
  <lastModifiedBy>Serena Lawrance</lastModifiedBy>
</coreProperties>
</file>